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88370" w14:textId="77777777" w:rsidR="00ED684D" w:rsidRPr="00380B51" w:rsidRDefault="00ED684D" w:rsidP="00ED684D">
      <w:pPr>
        <w:spacing w:line="278" w:lineRule="auto"/>
        <w:rPr>
          <w:b/>
          <w:bCs/>
        </w:rPr>
      </w:pPr>
      <w:r w:rsidRPr="00380B51">
        <w:rPr>
          <w:b/>
          <w:bCs/>
        </w:rPr>
        <w:t>Data Collection Sheets</w:t>
      </w:r>
    </w:p>
    <w:p w14:paraId="4F8714F6" w14:textId="77777777" w:rsidR="00ED684D" w:rsidRPr="00380B51" w:rsidRDefault="00ED684D" w:rsidP="00ED684D">
      <w:pPr>
        <w:numPr>
          <w:ilvl w:val="0"/>
          <w:numId w:val="4"/>
        </w:numPr>
        <w:spacing w:after="160" w:line="278" w:lineRule="auto"/>
      </w:pPr>
      <w:r w:rsidRPr="00380B51">
        <w:t xml:space="preserve">Data collection sheets should be created and finalized during the piloting portion of your study. </w:t>
      </w:r>
    </w:p>
    <w:p w14:paraId="0C3C00D4" w14:textId="77777777" w:rsidR="00ED684D" w:rsidRDefault="00ED684D" w:rsidP="00ED684D">
      <w:pPr>
        <w:numPr>
          <w:ilvl w:val="0"/>
          <w:numId w:val="4"/>
        </w:numPr>
        <w:spacing w:after="160" w:line="278" w:lineRule="auto"/>
      </w:pPr>
      <w:r w:rsidRPr="00380B51">
        <w:t xml:space="preserve">These sheets can be uploaded to the team drive. Create a folder within the ‘Data Collection’ folder labeled ‘Data Collection </w:t>
      </w:r>
      <w:proofErr w:type="gramStart"/>
      <w:r w:rsidRPr="00380B51">
        <w:t>Sheets’.</w:t>
      </w:r>
      <w:proofErr w:type="gramEnd"/>
      <w:r w:rsidRPr="00380B51">
        <w:t xml:space="preserve"> This is where you will upload </w:t>
      </w:r>
      <w:proofErr w:type="gramStart"/>
      <w:r w:rsidRPr="00380B51">
        <w:t>all of</w:t>
      </w:r>
      <w:proofErr w:type="gramEnd"/>
      <w:r w:rsidRPr="00380B51">
        <w:t xml:space="preserve"> your subject’s data collection sheets. </w:t>
      </w:r>
    </w:p>
    <w:p w14:paraId="01E215D2" w14:textId="2CD161F2" w:rsidR="00ED684D" w:rsidRPr="00380B51" w:rsidRDefault="00ED684D" w:rsidP="00ED684D">
      <w:pPr>
        <w:numPr>
          <w:ilvl w:val="0"/>
          <w:numId w:val="4"/>
        </w:numPr>
        <w:spacing w:after="160" w:line="278" w:lineRule="auto"/>
      </w:pPr>
      <w:r>
        <w:t>Example data collection sheet included.</w:t>
      </w:r>
    </w:p>
    <w:p w14:paraId="0FA54FE5" w14:textId="77777777" w:rsidR="00ED684D" w:rsidRDefault="00ED684D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7383A24B" w14:textId="1137402A" w:rsidR="00332F4F" w:rsidRPr="00EB20DB" w:rsidRDefault="00332F4F" w:rsidP="004664C2">
      <w:pPr>
        <w:rPr>
          <w:b/>
          <w:sz w:val="40"/>
          <w:szCs w:val="40"/>
        </w:rPr>
      </w:pPr>
      <w:r w:rsidRPr="00EB20DB">
        <w:rPr>
          <w:b/>
          <w:sz w:val="40"/>
          <w:szCs w:val="40"/>
        </w:rPr>
        <w:lastRenderedPageBreak/>
        <w:t xml:space="preserve">Project: </w:t>
      </w:r>
      <w:r w:rsidR="000167B2" w:rsidRPr="00EB20DB">
        <w:rPr>
          <w:b/>
          <w:sz w:val="40"/>
          <w:szCs w:val="40"/>
        </w:rPr>
        <w:t>Water Plyometrics</w:t>
      </w:r>
    </w:p>
    <w:p w14:paraId="1BF5FFB3" w14:textId="77777777" w:rsidR="00332F4F" w:rsidRDefault="00332F4F" w:rsidP="004664C2">
      <w:pPr>
        <w:rPr>
          <w:b/>
        </w:rPr>
      </w:pPr>
    </w:p>
    <w:p w14:paraId="475F3198" w14:textId="77777777" w:rsidR="004664C2" w:rsidRPr="004664C2" w:rsidRDefault="004664C2" w:rsidP="004664C2">
      <w:pPr>
        <w:rPr>
          <w:b/>
        </w:rPr>
      </w:pPr>
      <w:r w:rsidRPr="004664C2">
        <w:rPr>
          <w:b/>
        </w:rPr>
        <w:t>Check List</w:t>
      </w:r>
    </w:p>
    <w:p w14:paraId="29FE7D92" w14:textId="77777777" w:rsidR="004664C2" w:rsidRDefault="004664C2" w:rsidP="004664C2"/>
    <w:p w14:paraId="23240C5A" w14:textId="77777777" w:rsidR="007C33EF" w:rsidRDefault="007C33EF" w:rsidP="007C33EF">
      <w:pPr>
        <w:numPr>
          <w:ilvl w:val="0"/>
          <w:numId w:val="3"/>
        </w:numPr>
      </w:pPr>
      <w:r>
        <w:t>Informed Consent</w:t>
      </w:r>
    </w:p>
    <w:p w14:paraId="60F7FACE" w14:textId="49FA6963" w:rsidR="000167B2" w:rsidRDefault="000167B2" w:rsidP="000167B2">
      <w:pPr>
        <w:numPr>
          <w:ilvl w:val="1"/>
          <w:numId w:val="3"/>
        </w:numPr>
      </w:pPr>
      <w:r>
        <w:t>Check inclusion criteria</w:t>
      </w:r>
    </w:p>
    <w:p w14:paraId="5CE56E0A" w14:textId="78E2DCB8" w:rsidR="000167B2" w:rsidRDefault="000167B2" w:rsidP="000167B2">
      <w:pPr>
        <w:numPr>
          <w:ilvl w:val="2"/>
          <w:numId w:val="3"/>
        </w:numPr>
      </w:pPr>
      <w:r>
        <w:t>18 or older</w:t>
      </w:r>
    </w:p>
    <w:p w14:paraId="058E0AB3" w14:textId="36247278" w:rsidR="000167B2" w:rsidRDefault="000167B2" w:rsidP="000167B2">
      <w:pPr>
        <w:numPr>
          <w:ilvl w:val="2"/>
          <w:numId w:val="3"/>
        </w:numPr>
      </w:pPr>
      <w:r>
        <w:t>No injury that would interfere with jumping</w:t>
      </w:r>
    </w:p>
    <w:p w14:paraId="5AD4F4C3" w14:textId="4461D37B" w:rsidR="000167B2" w:rsidRDefault="000167B2" w:rsidP="000167B2">
      <w:pPr>
        <w:numPr>
          <w:ilvl w:val="2"/>
          <w:numId w:val="3"/>
        </w:numPr>
      </w:pPr>
      <w:r>
        <w:t xml:space="preserve">Comfortable </w:t>
      </w:r>
      <w:proofErr w:type="gramStart"/>
      <w:r>
        <w:t>exercising</w:t>
      </w:r>
      <w:proofErr w:type="gramEnd"/>
      <w:r>
        <w:t xml:space="preserve"> in the water</w:t>
      </w:r>
    </w:p>
    <w:p w14:paraId="730B3F18" w14:textId="4ED0A91F" w:rsidR="000167B2" w:rsidRDefault="000167B2" w:rsidP="000167B2">
      <w:pPr>
        <w:numPr>
          <w:ilvl w:val="2"/>
          <w:numId w:val="3"/>
        </w:numPr>
      </w:pPr>
      <w:r>
        <w:t>No implantable metal for Body Comp</w:t>
      </w:r>
    </w:p>
    <w:p w14:paraId="7B9557EC" w14:textId="47AD6750" w:rsidR="000167B2" w:rsidRDefault="000167B2" w:rsidP="004664C2">
      <w:pPr>
        <w:numPr>
          <w:ilvl w:val="0"/>
          <w:numId w:val="3"/>
        </w:numPr>
      </w:pPr>
      <w:r>
        <w:t>Practice</w:t>
      </w:r>
    </w:p>
    <w:p w14:paraId="5FE2CB53" w14:textId="77777777" w:rsidR="000167B2" w:rsidRDefault="000167B2" w:rsidP="000167B2">
      <w:pPr>
        <w:numPr>
          <w:ilvl w:val="1"/>
          <w:numId w:val="3"/>
        </w:numPr>
      </w:pPr>
      <w:proofErr w:type="gramStart"/>
      <w:r>
        <w:t>Hopping</w:t>
      </w:r>
      <w:proofErr w:type="gramEnd"/>
      <w:r>
        <w:t xml:space="preserve"> </w:t>
      </w:r>
    </w:p>
    <w:p w14:paraId="2D11C2C9" w14:textId="77777777" w:rsidR="00A60853" w:rsidRDefault="00A60853" w:rsidP="00A60853">
      <w:pPr>
        <w:numPr>
          <w:ilvl w:val="2"/>
          <w:numId w:val="3"/>
        </w:numPr>
      </w:pPr>
      <w:r>
        <w:t>Condition 1: on land</w:t>
      </w:r>
    </w:p>
    <w:p w14:paraId="01044711" w14:textId="22209709" w:rsidR="000167B2" w:rsidRDefault="00A60853" w:rsidP="000167B2">
      <w:pPr>
        <w:numPr>
          <w:ilvl w:val="2"/>
          <w:numId w:val="3"/>
        </w:numPr>
      </w:pPr>
      <w:r>
        <w:t xml:space="preserve">Condition 2: </w:t>
      </w:r>
      <w:r w:rsidR="000167B2">
        <w:t xml:space="preserve">in water </w:t>
      </w:r>
    </w:p>
    <w:p w14:paraId="04214552" w14:textId="77777777" w:rsidR="00A60853" w:rsidRDefault="00A60853" w:rsidP="00A60853">
      <w:pPr>
        <w:numPr>
          <w:ilvl w:val="2"/>
          <w:numId w:val="3"/>
        </w:numPr>
      </w:pPr>
      <w:r>
        <w:t xml:space="preserve">Determine condition order  </w:t>
      </w:r>
    </w:p>
    <w:p w14:paraId="6673D0E1" w14:textId="56D9F1A2" w:rsidR="00A60853" w:rsidRDefault="00A60853" w:rsidP="00A60853">
      <w:pPr>
        <w:numPr>
          <w:ilvl w:val="3"/>
          <w:numId w:val="3"/>
        </w:numPr>
      </w:pPr>
      <w:r>
        <w:t>Counterbalanced</w:t>
      </w:r>
    </w:p>
    <w:p w14:paraId="23237F93" w14:textId="4E31E98E" w:rsidR="000167B2" w:rsidRDefault="000167B2" w:rsidP="000167B2">
      <w:pPr>
        <w:numPr>
          <w:ilvl w:val="1"/>
          <w:numId w:val="3"/>
        </w:numPr>
      </w:pPr>
      <w:r>
        <w:t>5 consecutive hops</w:t>
      </w:r>
    </w:p>
    <w:p w14:paraId="0171B810" w14:textId="6916EB30" w:rsidR="000167B2" w:rsidRDefault="000167B2" w:rsidP="000167B2">
      <w:pPr>
        <w:numPr>
          <w:ilvl w:val="2"/>
          <w:numId w:val="3"/>
        </w:numPr>
      </w:pPr>
      <w:r>
        <w:t xml:space="preserve">2 </w:t>
      </w:r>
      <w:proofErr w:type="spellStart"/>
      <w:r>
        <w:t>submax</w:t>
      </w:r>
      <w:proofErr w:type="spellEnd"/>
    </w:p>
    <w:p w14:paraId="2F790C37" w14:textId="5CCB40A0" w:rsidR="000167B2" w:rsidRDefault="000167B2" w:rsidP="000167B2">
      <w:pPr>
        <w:numPr>
          <w:ilvl w:val="2"/>
          <w:numId w:val="3"/>
        </w:numPr>
      </w:pPr>
      <w:r>
        <w:t>3 as high as possible</w:t>
      </w:r>
    </w:p>
    <w:p w14:paraId="38FAA905" w14:textId="71238AEB" w:rsidR="00332F4F" w:rsidRDefault="00332F4F" w:rsidP="004664C2">
      <w:pPr>
        <w:numPr>
          <w:ilvl w:val="0"/>
          <w:numId w:val="3"/>
        </w:numPr>
      </w:pPr>
      <w:r>
        <w:t xml:space="preserve">Set up: </w:t>
      </w:r>
    </w:p>
    <w:p w14:paraId="54C25753" w14:textId="70339F78" w:rsidR="007C33EF" w:rsidRDefault="007C33EF" w:rsidP="007C33EF">
      <w:pPr>
        <w:numPr>
          <w:ilvl w:val="1"/>
          <w:numId w:val="3"/>
        </w:numPr>
      </w:pPr>
      <w:r>
        <w:t>Subject information (</w:t>
      </w:r>
      <w:proofErr w:type="spellStart"/>
      <w:r>
        <w:t>ht</w:t>
      </w:r>
      <w:proofErr w:type="spellEnd"/>
      <w:r>
        <w:t xml:space="preserve">, </w:t>
      </w:r>
      <w:proofErr w:type="spellStart"/>
      <w:r>
        <w:t>wt</w:t>
      </w:r>
      <w:proofErr w:type="spellEnd"/>
      <w:r>
        <w:t xml:space="preserve">, </w:t>
      </w:r>
      <w:r w:rsidR="00872F1A">
        <w:t xml:space="preserve">age, </w:t>
      </w:r>
      <w:r>
        <w:t>body composition</w:t>
      </w:r>
      <w:r w:rsidR="004664C2">
        <w:t>)</w:t>
      </w:r>
    </w:p>
    <w:p w14:paraId="0D361E43" w14:textId="0743C13A" w:rsidR="000167B2" w:rsidRDefault="000167B2" w:rsidP="007C33EF">
      <w:pPr>
        <w:numPr>
          <w:ilvl w:val="1"/>
          <w:numId w:val="3"/>
        </w:numPr>
      </w:pPr>
      <w:r>
        <w:t>Muscles</w:t>
      </w:r>
    </w:p>
    <w:p w14:paraId="566ED50A" w14:textId="1AFFB65D" w:rsidR="000167B2" w:rsidRDefault="000167B2" w:rsidP="000167B2">
      <w:pPr>
        <w:numPr>
          <w:ilvl w:val="2"/>
          <w:numId w:val="3"/>
        </w:numPr>
      </w:pPr>
      <w:r>
        <w:t>RF, BF, GA, TA</w:t>
      </w:r>
    </w:p>
    <w:p w14:paraId="3224CA75" w14:textId="1AD06017" w:rsidR="000167B2" w:rsidRDefault="000167B2" w:rsidP="000167B2">
      <w:pPr>
        <w:numPr>
          <w:ilvl w:val="2"/>
          <w:numId w:val="3"/>
        </w:numPr>
      </w:pPr>
      <w:r>
        <w:t>SENIAM Guidelines for lead placement</w:t>
      </w:r>
    </w:p>
    <w:p w14:paraId="5903F116" w14:textId="2CB1CBFA" w:rsidR="000167B2" w:rsidRDefault="000167B2" w:rsidP="000167B2">
      <w:pPr>
        <w:numPr>
          <w:ilvl w:val="0"/>
          <w:numId w:val="3"/>
        </w:numPr>
      </w:pPr>
      <w:r>
        <w:t>MVIC</w:t>
      </w:r>
    </w:p>
    <w:p w14:paraId="3F4F6B69" w14:textId="2E8D15E4" w:rsidR="000167B2" w:rsidRDefault="000167B2" w:rsidP="000167B2">
      <w:pPr>
        <w:numPr>
          <w:ilvl w:val="0"/>
          <w:numId w:val="3"/>
        </w:numPr>
      </w:pPr>
      <w:r>
        <w:t>Conduct conditions</w:t>
      </w:r>
    </w:p>
    <w:p w14:paraId="51C4A28F" w14:textId="77777777" w:rsidR="004664C2" w:rsidRDefault="004664C2"/>
    <w:p w14:paraId="7F9D241C" w14:textId="77777777" w:rsidR="004664C2" w:rsidRDefault="00D559EE">
      <w:r>
        <w:br w:type="page"/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4295"/>
      </w:tblGrid>
      <w:tr w:rsidR="007C33EF" w14:paraId="4E634AB4" w14:textId="77777777" w:rsidTr="000167B2">
        <w:tc>
          <w:tcPr>
            <w:tcW w:w="4317" w:type="dxa"/>
          </w:tcPr>
          <w:p w14:paraId="4A7F300C" w14:textId="10004F8E" w:rsidR="007C33EF" w:rsidRPr="007C33EF" w:rsidRDefault="000167B2" w:rsidP="00332F4F">
            <w:pPr>
              <w:rPr>
                <w:b/>
              </w:rPr>
            </w:pPr>
            <w:r>
              <w:rPr>
                <w:b/>
              </w:rPr>
              <w:lastRenderedPageBreak/>
              <w:t>Water Plyometrics</w:t>
            </w:r>
          </w:p>
        </w:tc>
        <w:tc>
          <w:tcPr>
            <w:tcW w:w="4295" w:type="dxa"/>
          </w:tcPr>
          <w:p w14:paraId="0C63092A" w14:textId="77777777" w:rsidR="007C33EF" w:rsidRDefault="007C33EF"/>
        </w:tc>
      </w:tr>
      <w:tr w:rsidR="00332F4F" w14:paraId="41B59121" w14:textId="77777777" w:rsidTr="000167B2">
        <w:tc>
          <w:tcPr>
            <w:tcW w:w="4317" w:type="dxa"/>
          </w:tcPr>
          <w:p w14:paraId="5235A8F1" w14:textId="77777777" w:rsidR="00332F4F" w:rsidRDefault="00332F4F" w:rsidP="00332F4F">
            <w:r>
              <w:t>Subject ID</w:t>
            </w:r>
          </w:p>
        </w:tc>
        <w:tc>
          <w:tcPr>
            <w:tcW w:w="4295" w:type="dxa"/>
          </w:tcPr>
          <w:p w14:paraId="6F9EFF50" w14:textId="77777777" w:rsidR="00332F4F" w:rsidRDefault="00332F4F"/>
        </w:tc>
      </w:tr>
      <w:tr w:rsidR="00332F4F" w14:paraId="20099DDD" w14:textId="77777777" w:rsidTr="000167B2">
        <w:tc>
          <w:tcPr>
            <w:tcW w:w="4317" w:type="dxa"/>
          </w:tcPr>
          <w:p w14:paraId="6D8D7C92" w14:textId="77777777" w:rsidR="00332F4F" w:rsidRDefault="00060DC1">
            <w:r>
              <w:t>Height</w:t>
            </w:r>
          </w:p>
        </w:tc>
        <w:tc>
          <w:tcPr>
            <w:tcW w:w="4295" w:type="dxa"/>
          </w:tcPr>
          <w:p w14:paraId="67F0E838" w14:textId="77777777" w:rsidR="00332F4F" w:rsidRDefault="00332F4F"/>
        </w:tc>
      </w:tr>
      <w:tr w:rsidR="00332F4F" w14:paraId="46219298" w14:textId="77777777" w:rsidTr="000167B2">
        <w:tc>
          <w:tcPr>
            <w:tcW w:w="4317" w:type="dxa"/>
          </w:tcPr>
          <w:p w14:paraId="2BF9E1E1" w14:textId="77777777" w:rsidR="00332F4F" w:rsidRDefault="00060DC1">
            <w:r>
              <w:t>Weight</w:t>
            </w:r>
          </w:p>
        </w:tc>
        <w:tc>
          <w:tcPr>
            <w:tcW w:w="4295" w:type="dxa"/>
          </w:tcPr>
          <w:p w14:paraId="2C5B503A" w14:textId="77777777" w:rsidR="00332F4F" w:rsidRDefault="00332F4F"/>
        </w:tc>
      </w:tr>
      <w:tr w:rsidR="007C33EF" w14:paraId="21CF83A5" w14:textId="77777777" w:rsidTr="000167B2">
        <w:tc>
          <w:tcPr>
            <w:tcW w:w="4317" w:type="dxa"/>
          </w:tcPr>
          <w:p w14:paraId="11019CAD" w14:textId="77777777" w:rsidR="007C33EF" w:rsidRDefault="007C33EF" w:rsidP="00BD5E9B">
            <w:r>
              <w:t>Body Composition</w:t>
            </w:r>
          </w:p>
        </w:tc>
        <w:tc>
          <w:tcPr>
            <w:tcW w:w="4295" w:type="dxa"/>
          </w:tcPr>
          <w:p w14:paraId="05E448F5" w14:textId="77777777" w:rsidR="007C33EF" w:rsidRDefault="007C33EF"/>
        </w:tc>
      </w:tr>
      <w:tr w:rsidR="00060DC1" w14:paraId="1C0627DB" w14:textId="77777777" w:rsidTr="000167B2">
        <w:tc>
          <w:tcPr>
            <w:tcW w:w="4317" w:type="dxa"/>
          </w:tcPr>
          <w:p w14:paraId="30FA23F7" w14:textId="77777777" w:rsidR="00060DC1" w:rsidRDefault="00872F1A" w:rsidP="00BD5E9B">
            <w:r>
              <w:t>Age</w:t>
            </w:r>
          </w:p>
        </w:tc>
        <w:tc>
          <w:tcPr>
            <w:tcW w:w="4295" w:type="dxa"/>
          </w:tcPr>
          <w:p w14:paraId="0742781A" w14:textId="77777777" w:rsidR="00060DC1" w:rsidRDefault="00060DC1"/>
        </w:tc>
      </w:tr>
      <w:tr w:rsidR="007C33EF" w14:paraId="74784DE3" w14:textId="77777777" w:rsidTr="000167B2">
        <w:tc>
          <w:tcPr>
            <w:tcW w:w="4317" w:type="dxa"/>
          </w:tcPr>
          <w:p w14:paraId="57224912" w14:textId="04DB747A" w:rsidR="007C33EF" w:rsidRDefault="007C33EF" w:rsidP="007C33EF">
            <w:r>
              <w:t xml:space="preserve">Date </w:t>
            </w:r>
            <w:r w:rsidR="000167B2">
              <w:t xml:space="preserve">of </w:t>
            </w:r>
            <w:r>
              <w:t>test day</w:t>
            </w:r>
          </w:p>
        </w:tc>
        <w:tc>
          <w:tcPr>
            <w:tcW w:w="4295" w:type="dxa"/>
          </w:tcPr>
          <w:p w14:paraId="6E70B262" w14:textId="4D4F4208" w:rsidR="007C33EF" w:rsidRDefault="007C33EF" w:rsidP="007C33EF"/>
        </w:tc>
      </w:tr>
      <w:tr w:rsidR="00060DC1" w14:paraId="768722CB" w14:textId="77777777" w:rsidTr="000167B2">
        <w:tc>
          <w:tcPr>
            <w:tcW w:w="4317" w:type="dxa"/>
          </w:tcPr>
          <w:p w14:paraId="2B966114" w14:textId="399E3170" w:rsidR="007C33EF" w:rsidRDefault="00060DC1">
            <w:r>
              <w:t>Condition order</w:t>
            </w:r>
          </w:p>
        </w:tc>
        <w:tc>
          <w:tcPr>
            <w:tcW w:w="4295" w:type="dxa"/>
          </w:tcPr>
          <w:p w14:paraId="63D82819" w14:textId="74A50BD6" w:rsidR="007C33EF" w:rsidRDefault="007C33EF"/>
        </w:tc>
      </w:tr>
      <w:tr w:rsidR="00EB20DB" w14:paraId="55E60849" w14:textId="77777777" w:rsidTr="000167B2">
        <w:tc>
          <w:tcPr>
            <w:tcW w:w="4317" w:type="dxa"/>
          </w:tcPr>
          <w:p w14:paraId="75DCB32A" w14:textId="73F9ACB1" w:rsidR="00EB20DB" w:rsidRDefault="00EB20DB">
            <w:r>
              <w:t>Research team members</w:t>
            </w:r>
          </w:p>
        </w:tc>
        <w:tc>
          <w:tcPr>
            <w:tcW w:w="4295" w:type="dxa"/>
          </w:tcPr>
          <w:p w14:paraId="0BDCF234" w14:textId="77777777" w:rsidR="00EB20DB" w:rsidRDefault="00EB20DB"/>
          <w:p w14:paraId="781FDE6E" w14:textId="77777777" w:rsidR="00EB20DB" w:rsidRDefault="00EB20DB"/>
          <w:p w14:paraId="4FD74E86" w14:textId="77777777" w:rsidR="00EB20DB" w:rsidRDefault="00EB20DB"/>
          <w:p w14:paraId="2ED253CF" w14:textId="77777777" w:rsidR="00EB20DB" w:rsidRDefault="00EB20DB"/>
        </w:tc>
      </w:tr>
      <w:tr w:rsidR="00D559EE" w14:paraId="5F00C9F2" w14:textId="77777777" w:rsidTr="000167B2">
        <w:tc>
          <w:tcPr>
            <w:tcW w:w="8612" w:type="dxa"/>
            <w:gridSpan w:val="2"/>
          </w:tcPr>
          <w:p w14:paraId="394EAC2C" w14:textId="77777777" w:rsidR="00D559EE" w:rsidRDefault="00D559EE">
            <w:r>
              <w:t>Notes</w:t>
            </w:r>
          </w:p>
          <w:p w14:paraId="1A2FF984" w14:textId="77777777" w:rsidR="00D559EE" w:rsidRDefault="00D559EE"/>
          <w:p w14:paraId="3D83F526" w14:textId="77777777" w:rsidR="00D559EE" w:rsidRDefault="00D559EE"/>
          <w:p w14:paraId="1C89C163" w14:textId="77777777" w:rsidR="000167B2" w:rsidRDefault="000167B2"/>
          <w:p w14:paraId="28C32490" w14:textId="77777777" w:rsidR="000167B2" w:rsidRDefault="000167B2"/>
          <w:p w14:paraId="0185E5EA" w14:textId="77777777" w:rsidR="000167B2" w:rsidRDefault="000167B2"/>
          <w:p w14:paraId="78143B1E" w14:textId="77777777" w:rsidR="000167B2" w:rsidRDefault="000167B2"/>
          <w:p w14:paraId="424624DE" w14:textId="77777777" w:rsidR="000167B2" w:rsidRDefault="000167B2"/>
          <w:p w14:paraId="020BCACD" w14:textId="77777777" w:rsidR="000167B2" w:rsidRDefault="000167B2"/>
          <w:p w14:paraId="6FFDA34E" w14:textId="77777777" w:rsidR="000167B2" w:rsidRDefault="000167B2"/>
          <w:p w14:paraId="0A60957D" w14:textId="77777777" w:rsidR="00D559EE" w:rsidRDefault="00D559EE"/>
          <w:p w14:paraId="3653985B" w14:textId="77777777" w:rsidR="00D559EE" w:rsidRDefault="00D559EE"/>
          <w:p w14:paraId="40089A86" w14:textId="77777777" w:rsidR="00D559EE" w:rsidRDefault="00D559EE"/>
          <w:p w14:paraId="251CDAC0" w14:textId="77777777" w:rsidR="00D559EE" w:rsidRDefault="00D559EE"/>
        </w:tc>
      </w:tr>
    </w:tbl>
    <w:p w14:paraId="3C502CB8" w14:textId="77777777" w:rsidR="00D559EE" w:rsidRDefault="00D559EE" w:rsidP="00D559EE"/>
    <w:sectPr w:rsidR="00D559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7767F"/>
    <w:multiLevelType w:val="hybridMultilevel"/>
    <w:tmpl w:val="7FECEAC0"/>
    <w:lvl w:ilvl="0" w:tplc="63B6B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C743C"/>
    <w:multiLevelType w:val="hybridMultilevel"/>
    <w:tmpl w:val="8020B4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324012"/>
    <w:multiLevelType w:val="multilevel"/>
    <w:tmpl w:val="2F7ABFC6"/>
    <w:styleLink w:val="AnnualReport"/>
    <w:lvl w:ilvl="0">
      <w:start w:val="1"/>
      <w:numFmt w:val="upperRoman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3C269D3"/>
    <w:multiLevelType w:val="hybridMultilevel"/>
    <w:tmpl w:val="24C88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051289">
    <w:abstractNumId w:val="2"/>
  </w:num>
  <w:num w:numId="2" w16cid:durableId="1522890974">
    <w:abstractNumId w:val="1"/>
  </w:num>
  <w:num w:numId="3" w16cid:durableId="811871741">
    <w:abstractNumId w:val="0"/>
  </w:num>
  <w:num w:numId="4" w16cid:durableId="90121329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4C2"/>
    <w:rsid w:val="00000785"/>
    <w:rsid w:val="000010D6"/>
    <w:rsid w:val="0000323E"/>
    <w:rsid w:val="000045D1"/>
    <w:rsid w:val="000110EC"/>
    <w:rsid w:val="00011B6D"/>
    <w:rsid w:val="000146DC"/>
    <w:rsid w:val="000167B2"/>
    <w:rsid w:val="0002131F"/>
    <w:rsid w:val="00022408"/>
    <w:rsid w:val="00024ABA"/>
    <w:rsid w:val="0002579C"/>
    <w:rsid w:val="00026F17"/>
    <w:rsid w:val="00027A5A"/>
    <w:rsid w:val="0003070C"/>
    <w:rsid w:val="000339A0"/>
    <w:rsid w:val="00033EAB"/>
    <w:rsid w:val="00037167"/>
    <w:rsid w:val="00037FBF"/>
    <w:rsid w:val="0004226D"/>
    <w:rsid w:val="00044622"/>
    <w:rsid w:val="000449BD"/>
    <w:rsid w:val="000478A7"/>
    <w:rsid w:val="000500CA"/>
    <w:rsid w:val="00050786"/>
    <w:rsid w:val="00052D1B"/>
    <w:rsid w:val="00055D86"/>
    <w:rsid w:val="000563BD"/>
    <w:rsid w:val="00060DC1"/>
    <w:rsid w:val="00064A58"/>
    <w:rsid w:val="00064ECE"/>
    <w:rsid w:val="0006531F"/>
    <w:rsid w:val="0007135D"/>
    <w:rsid w:val="0007136E"/>
    <w:rsid w:val="000717C4"/>
    <w:rsid w:val="00074401"/>
    <w:rsid w:val="00076C5C"/>
    <w:rsid w:val="00083997"/>
    <w:rsid w:val="000851A7"/>
    <w:rsid w:val="00086F40"/>
    <w:rsid w:val="0009214E"/>
    <w:rsid w:val="00093273"/>
    <w:rsid w:val="0009578A"/>
    <w:rsid w:val="0009753B"/>
    <w:rsid w:val="000A0E4F"/>
    <w:rsid w:val="000A15B4"/>
    <w:rsid w:val="000A4CBB"/>
    <w:rsid w:val="000A7E80"/>
    <w:rsid w:val="000B19E3"/>
    <w:rsid w:val="000C4EF8"/>
    <w:rsid w:val="000C662B"/>
    <w:rsid w:val="000D0AC1"/>
    <w:rsid w:val="000D2702"/>
    <w:rsid w:val="000D3E69"/>
    <w:rsid w:val="000D786A"/>
    <w:rsid w:val="000E01DC"/>
    <w:rsid w:val="000E2D82"/>
    <w:rsid w:val="000E3DAF"/>
    <w:rsid w:val="000E4421"/>
    <w:rsid w:val="000F4543"/>
    <w:rsid w:val="000F6A6B"/>
    <w:rsid w:val="000F75FD"/>
    <w:rsid w:val="000F75FF"/>
    <w:rsid w:val="000F769D"/>
    <w:rsid w:val="000F771B"/>
    <w:rsid w:val="0010058F"/>
    <w:rsid w:val="00101B42"/>
    <w:rsid w:val="0010244A"/>
    <w:rsid w:val="00102B41"/>
    <w:rsid w:val="00103DFE"/>
    <w:rsid w:val="00106F96"/>
    <w:rsid w:val="00111E07"/>
    <w:rsid w:val="001131F7"/>
    <w:rsid w:val="00114910"/>
    <w:rsid w:val="0013161C"/>
    <w:rsid w:val="00133833"/>
    <w:rsid w:val="001340B0"/>
    <w:rsid w:val="001341A1"/>
    <w:rsid w:val="00134479"/>
    <w:rsid w:val="00135315"/>
    <w:rsid w:val="00135A23"/>
    <w:rsid w:val="00135B32"/>
    <w:rsid w:val="00142EEF"/>
    <w:rsid w:val="001442C4"/>
    <w:rsid w:val="00147A0F"/>
    <w:rsid w:val="00151568"/>
    <w:rsid w:val="00152A79"/>
    <w:rsid w:val="00152E4B"/>
    <w:rsid w:val="001575A0"/>
    <w:rsid w:val="00160079"/>
    <w:rsid w:val="001658B4"/>
    <w:rsid w:val="001670FF"/>
    <w:rsid w:val="00171BDA"/>
    <w:rsid w:val="00172B2E"/>
    <w:rsid w:val="00172E85"/>
    <w:rsid w:val="0017426A"/>
    <w:rsid w:val="0017583E"/>
    <w:rsid w:val="00176457"/>
    <w:rsid w:val="00177190"/>
    <w:rsid w:val="001803EA"/>
    <w:rsid w:val="00181011"/>
    <w:rsid w:val="001814E6"/>
    <w:rsid w:val="00184A4B"/>
    <w:rsid w:val="00185DBD"/>
    <w:rsid w:val="00190020"/>
    <w:rsid w:val="00190DEB"/>
    <w:rsid w:val="001928E4"/>
    <w:rsid w:val="00193F41"/>
    <w:rsid w:val="00194165"/>
    <w:rsid w:val="00194993"/>
    <w:rsid w:val="001952EB"/>
    <w:rsid w:val="001978AB"/>
    <w:rsid w:val="001A1EDD"/>
    <w:rsid w:val="001A55BE"/>
    <w:rsid w:val="001A63C8"/>
    <w:rsid w:val="001A74BE"/>
    <w:rsid w:val="001A7731"/>
    <w:rsid w:val="001B3A36"/>
    <w:rsid w:val="001B5634"/>
    <w:rsid w:val="001B5B9C"/>
    <w:rsid w:val="001C08A9"/>
    <w:rsid w:val="001C0A5E"/>
    <w:rsid w:val="001C1646"/>
    <w:rsid w:val="001C525C"/>
    <w:rsid w:val="001C6EBC"/>
    <w:rsid w:val="001C76F7"/>
    <w:rsid w:val="001C7985"/>
    <w:rsid w:val="001D2DD4"/>
    <w:rsid w:val="001D3A80"/>
    <w:rsid w:val="001E1512"/>
    <w:rsid w:val="001E36CD"/>
    <w:rsid w:val="001E5E42"/>
    <w:rsid w:val="001E7FF2"/>
    <w:rsid w:val="001F153C"/>
    <w:rsid w:val="001F4187"/>
    <w:rsid w:val="001F74EA"/>
    <w:rsid w:val="002003DB"/>
    <w:rsid w:val="002026C0"/>
    <w:rsid w:val="00205DDD"/>
    <w:rsid w:val="00206F78"/>
    <w:rsid w:val="00212160"/>
    <w:rsid w:val="002126E1"/>
    <w:rsid w:val="002152F2"/>
    <w:rsid w:val="002163EE"/>
    <w:rsid w:val="00217C3D"/>
    <w:rsid w:val="0022158F"/>
    <w:rsid w:val="00221A62"/>
    <w:rsid w:val="00221EB3"/>
    <w:rsid w:val="0022350E"/>
    <w:rsid w:val="00230329"/>
    <w:rsid w:val="0023317A"/>
    <w:rsid w:val="002340B6"/>
    <w:rsid w:val="00243042"/>
    <w:rsid w:val="00246FAF"/>
    <w:rsid w:val="00254E44"/>
    <w:rsid w:val="00255E92"/>
    <w:rsid w:val="00256CEE"/>
    <w:rsid w:val="00257465"/>
    <w:rsid w:val="00260219"/>
    <w:rsid w:val="00263F67"/>
    <w:rsid w:val="00265BEA"/>
    <w:rsid w:val="00267678"/>
    <w:rsid w:val="00267C26"/>
    <w:rsid w:val="00273D2F"/>
    <w:rsid w:val="00275C77"/>
    <w:rsid w:val="002770C7"/>
    <w:rsid w:val="00292AE7"/>
    <w:rsid w:val="00294BB1"/>
    <w:rsid w:val="002A5C96"/>
    <w:rsid w:val="002B0719"/>
    <w:rsid w:val="002B30C4"/>
    <w:rsid w:val="002B43DC"/>
    <w:rsid w:val="002B5E23"/>
    <w:rsid w:val="002B65DD"/>
    <w:rsid w:val="002B6AB1"/>
    <w:rsid w:val="002C19DF"/>
    <w:rsid w:val="002C25DC"/>
    <w:rsid w:val="002C45E3"/>
    <w:rsid w:val="002D003B"/>
    <w:rsid w:val="002D17AE"/>
    <w:rsid w:val="002D2297"/>
    <w:rsid w:val="002D3093"/>
    <w:rsid w:val="002D5A99"/>
    <w:rsid w:val="002E093A"/>
    <w:rsid w:val="002E197F"/>
    <w:rsid w:val="002E1CF8"/>
    <w:rsid w:val="002E3C5B"/>
    <w:rsid w:val="002F00FA"/>
    <w:rsid w:val="002F3707"/>
    <w:rsid w:val="002F3D68"/>
    <w:rsid w:val="002F6AFF"/>
    <w:rsid w:val="003002AE"/>
    <w:rsid w:val="00301093"/>
    <w:rsid w:val="00312378"/>
    <w:rsid w:val="003140F0"/>
    <w:rsid w:val="00315BC0"/>
    <w:rsid w:val="00317F1B"/>
    <w:rsid w:val="00317F96"/>
    <w:rsid w:val="00323F6A"/>
    <w:rsid w:val="00324434"/>
    <w:rsid w:val="003257FD"/>
    <w:rsid w:val="00326022"/>
    <w:rsid w:val="00332F4F"/>
    <w:rsid w:val="003376CB"/>
    <w:rsid w:val="003408BB"/>
    <w:rsid w:val="00342E63"/>
    <w:rsid w:val="00344E0F"/>
    <w:rsid w:val="00344F16"/>
    <w:rsid w:val="00351525"/>
    <w:rsid w:val="00354BB7"/>
    <w:rsid w:val="003572B0"/>
    <w:rsid w:val="0036156D"/>
    <w:rsid w:val="00370E91"/>
    <w:rsid w:val="00371CDC"/>
    <w:rsid w:val="0037382F"/>
    <w:rsid w:val="003745CF"/>
    <w:rsid w:val="0037497B"/>
    <w:rsid w:val="00374DC9"/>
    <w:rsid w:val="00377EE5"/>
    <w:rsid w:val="00380C8F"/>
    <w:rsid w:val="0038119F"/>
    <w:rsid w:val="003839C8"/>
    <w:rsid w:val="003857AC"/>
    <w:rsid w:val="003958ED"/>
    <w:rsid w:val="003A731F"/>
    <w:rsid w:val="003B0973"/>
    <w:rsid w:val="003B09B9"/>
    <w:rsid w:val="003B0EB3"/>
    <w:rsid w:val="003B2201"/>
    <w:rsid w:val="003B55A9"/>
    <w:rsid w:val="003C0DDA"/>
    <w:rsid w:val="003C1683"/>
    <w:rsid w:val="003C3471"/>
    <w:rsid w:val="003D207F"/>
    <w:rsid w:val="003D4E5B"/>
    <w:rsid w:val="003D640D"/>
    <w:rsid w:val="003D6EE7"/>
    <w:rsid w:val="003D6FEF"/>
    <w:rsid w:val="003E36AD"/>
    <w:rsid w:val="003F4433"/>
    <w:rsid w:val="003F51EA"/>
    <w:rsid w:val="003F5935"/>
    <w:rsid w:val="003F6C0B"/>
    <w:rsid w:val="003F73F1"/>
    <w:rsid w:val="003F74C4"/>
    <w:rsid w:val="003F7537"/>
    <w:rsid w:val="003F7A56"/>
    <w:rsid w:val="004006CF"/>
    <w:rsid w:val="00400D9E"/>
    <w:rsid w:val="0040353D"/>
    <w:rsid w:val="00403C3A"/>
    <w:rsid w:val="00407725"/>
    <w:rsid w:val="00410BD4"/>
    <w:rsid w:val="00411429"/>
    <w:rsid w:val="00411C97"/>
    <w:rsid w:val="00414379"/>
    <w:rsid w:val="0041666A"/>
    <w:rsid w:val="004174ED"/>
    <w:rsid w:val="00417B72"/>
    <w:rsid w:val="00422F1D"/>
    <w:rsid w:val="004237F0"/>
    <w:rsid w:val="00424EA0"/>
    <w:rsid w:val="00425CF8"/>
    <w:rsid w:val="00426BC3"/>
    <w:rsid w:val="0043320A"/>
    <w:rsid w:val="004332A8"/>
    <w:rsid w:val="004373C9"/>
    <w:rsid w:val="004404E7"/>
    <w:rsid w:val="004416D9"/>
    <w:rsid w:val="00442F37"/>
    <w:rsid w:val="00444326"/>
    <w:rsid w:val="00446762"/>
    <w:rsid w:val="00454720"/>
    <w:rsid w:val="00456672"/>
    <w:rsid w:val="004629DA"/>
    <w:rsid w:val="00463451"/>
    <w:rsid w:val="0046420F"/>
    <w:rsid w:val="00465788"/>
    <w:rsid w:val="004664C2"/>
    <w:rsid w:val="00466F69"/>
    <w:rsid w:val="004701C7"/>
    <w:rsid w:val="00470A82"/>
    <w:rsid w:val="00475FCE"/>
    <w:rsid w:val="004774FD"/>
    <w:rsid w:val="00480901"/>
    <w:rsid w:val="00480B6D"/>
    <w:rsid w:val="00481270"/>
    <w:rsid w:val="00481EF8"/>
    <w:rsid w:val="00484F24"/>
    <w:rsid w:val="004850C5"/>
    <w:rsid w:val="004871F8"/>
    <w:rsid w:val="00487E8A"/>
    <w:rsid w:val="004928CC"/>
    <w:rsid w:val="00494D5A"/>
    <w:rsid w:val="00496B71"/>
    <w:rsid w:val="0049713C"/>
    <w:rsid w:val="004A216A"/>
    <w:rsid w:val="004A2189"/>
    <w:rsid w:val="004A2227"/>
    <w:rsid w:val="004A3419"/>
    <w:rsid w:val="004A51E4"/>
    <w:rsid w:val="004A58BF"/>
    <w:rsid w:val="004A65AC"/>
    <w:rsid w:val="004B0C22"/>
    <w:rsid w:val="004B0C3F"/>
    <w:rsid w:val="004B64A3"/>
    <w:rsid w:val="004B7078"/>
    <w:rsid w:val="004C2080"/>
    <w:rsid w:val="004C4FCC"/>
    <w:rsid w:val="004C548C"/>
    <w:rsid w:val="004D2EB3"/>
    <w:rsid w:val="004D45C1"/>
    <w:rsid w:val="004D6803"/>
    <w:rsid w:val="004E22B3"/>
    <w:rsid w:val="004E45BA"/>
    <w:rsid w:val="004F05E1"/>
    <w:rsid w:val="004F3B72"/>
    <w:rsid w:val="004F70F5"/>
    <w:rsid w:val="005004B4"/>
    <w:rsid w:val="00500D98"/>
    <w:rsid w:val="005014D3"/>
    <w:rsid w:val="00506054"/>
    <w:rsid w:val="00514360"/>
    <w:rsid w:val="00520A72"/>
    <w:rsid w:val="00520E06"/>
    <w:rsid w:val="005238F7"/>
    <w:rsid w:val="0052625E"/>
    <w:rsid w:val="00530AA5"/>
    <w:rsid w:val="005419D7"/>
    <w:rsid w:val="0054227C"/>
    <w:rsid w:val="005432BD"/>
    <w:rsid w:val="00547D9E"/>
    <w:rsid w:val="00550187"/>
    <w:rsid w:val="0055106F"/>
    <w:rsid w:val="005520D8"/>
    <w:rsid w:val="00552422"/>
    <w:rsid w:val="005529D0"/>
    <w:rsid w:val="0055334D"/>
    <w:rsid w:val="00555B8B"/>
    <w:rsid w:val="00557151"/>
    <w:rsid w:val="0056088D"/>
    <w:rsid w:val="005616B0"/>
    <w:rsid w:val="00563F75"/>
    <w:rsid w:val="0056564A"/>
    <w:rsid w:val="005667BD"/>
    <w:rsid w:val="00571CB2"/>
    <w:rsid w:val="00573B16"/>
    <w:rsid w:val="005754B8"/>
    <w:rsid w:val="005769F3"/>
    <w:rsid w:val="00581390"/>
    <w:rsid w:val="00581A2B"/>
    <w:rsid w:val="005833D7"/>
    <w:rsid w:val="00584DBD"/>
    <w:rsid w:val="00585510"/>
    <w:rsid w:val="00586602"/>
    <w:rsid w:val="00591007"/>
    <w:rsid w:val="00592DB6"/>
    <w:rsid w:val="005931C2"/>
    <w:rsid w:val="00593984"/>
    <w:rsid w:val="0059528A"/>
    <w:rsid w:val="0059529C"/>
    <w:rsid w:val="005A18DE"/>
    <w:rsid w:val="005A1B1B"/>
    <w:rsid w:val="005A1B3B"/>
    <w:rsid w:val="005A20A6"/>
    <w:rsid w:val="005A68BA"/>
    <w:rsid w:val="005A7AE5"/>
    <w:rsid w:val="005B4872"/>
    <w:rsid w:val="005B69DE"/>
    <w:rsid w:val="005B7134"/>
    <w:rsid w:val="005C3961"/>
    <w:rsid w:val="005C4A00"/>
    <w:rsid w:val="005C524C"/>
    <w:rsid w:val="005C7ED8"/>
    <w:rsid w:val="005D199B"/>
    <w:rsid w:val="005D7DC0"/>
    <w:rsid w:val="005E25F3"/>
    <w:rsid w:val="005E2A24"/>
    <w:rsid w:val="005E3CE7"/>
    <w:rsid w:val="005E3F07"/>
    <w:rsid w:val="005E756E"/>
    <w:rsid w:val="005F1AA8"/>
    <w:rsid w:val="005F1D0E"/>
    <w:rsid w:val="005F1D0F"/>
    <w:rsid w:val="005F2B83"/>
    <w:rsid w:val="005F40EB"/>
    <w:rsid w:val="00602998"/>
    <w:rsid w:val="00603801"/>
    <w:rsid w:val="0060586B"/>
    <w:rsid w:val="00606E25"/>
    <w:rsid w:val="00606EB3"/>
    <w:rsid w:val="00611D29"/>
    <w:rsid w:val="006207E7"/>
    <w:rsid w:val="00620D0D"/>
    <w:rsid w:val="00620F9B"/>
    <w:rsid w:val="006256D0"/>
    <w:rsid w:val="00631A75"/>
    <w:rsid w:val="00632A36"/>
    <w:rsid w:val="006347EB"/>
    <w:rsid w:val="006347EE"/>
    <w:rsid w:val="006434B5"/>
    <w:rsid w:val="006519CC"/>
    <w:rsid w:val="00653E05"/>
    <w:rsid w:val="0065414F"/>
    <w:rsid w:val="00655AE6"/>
    <w:rsid w:val="006609F1"/>
    <w:rsid w:val="00660BFD"/>
    <w:rsid w:val="0066211E"/>
    <w:rsid w:val="006626F9"/>
    <w:rsid w:val="00662707"/>
    <w:rsid w:val="00665CD2"/>
    <w:rsid w:val="00670C47"/>
    <w:rsid w:val="00672376"/>
    <w:rsid w:val="00672623"/>
    <w:rsid w:val="00672E9E"/>
    <w:rsid w:val="00674A66"/>
    <w:rsid w:val="00680E45"/>
    <w:rsid w:val="00685B15"/>
    <w:rsid w:val="006860C4"/>
    <w:rsid w:val="006907E6"/>
    <w:rsid w:val="0069113A"/>
    <w:rsid w:val="0069603C"/>
    <w:rsid w:val="00696283"/>
    <w:rsid w:val="006975D5"/>
    <w:rsid w:val="006A04DD"/>
    <w:rsid w:val="006A087E"/>
    <w:rsid w:val="006A0AF8"/>
    <w:rsid w:val="006A1286"/>
    <w:rsid w:val="006A1FE3"/>
    <w:rsid w:val="006A3E5C"/>
    <w:rsid w:val="006A3E85"/>
    <w:rsid w:val="006B2E4B"/>
    <w:rsid w:val="006B5BFE"/>
    <w:rsid w:val="006B5D99"/>
    <w:rsid w:val="006B7CF5"/>
    <w:rsid w:val="006C0749"/>
    <w:rsid w:val="006C27B9"/>
    <w:rsid w:val="006C72EA"/>
    <w:rsid w:val="006D0B07"/>
    <w:rsid w:val="006D1619"/>
    <w:rsid w:val="006D265D"/>
    <w:rsid w:val="006D2749"/>
    <w:rsid w:val="006D335D"/>
    <w:rsid w:val="006D5B9B"/>
    <w:rsid w:val="006D7E05"/>
    <w:rsid w:val="006E3064"/>
    <w:rsid w:val="006E5670"/>
    <w:rsid w:val="006E7BF4"/>
    <w:rsid w:val="006F0F2E"/>
    <w:rsid w:val="006F2040"/>
    <w:rsid w:val="006F2306"/>
    <w:rsid w:val="006F3DFF"/>
    <w:rsid w:val="006F4822"/>
    <w:rsid w:val="006F65A5"/>
    <w:rsid w:val="006F7845"/>
    <w:rsid w:val="007001BC"/>
    <w:rsid w:val="00700D08"/>
    <w:rsid w:val="0070222F"/>
    <w:rsid w:val="0070244D"/>
    <w:rsid w:val="00706ADD"/>
    <w:rsid w:val="007102D1"/>
    <w:rsid w:val="00712281"/>
    <w:rsid w:val="00715AA5"/>
    <w:rsid w:val="00716856"/>
    <w:rsid w:val="00720429"/>
    <w:rsid w:val="00720A77"/>
    <w:rsid w:val="0072323F"/>
    <w:rsid w:val="0072468C"/>
    <w:rsid w:val="00725A5A"/>
    <w:rsid w:val="007265EB"/>
    <w:rsid w:val="00727234"/>
    <w:rsid w:val="007301D8"/>
    <w:rsid w:val="007309D1"/>
    <w:rsid w:val="00731C42"/>
    <w:rsid w:val="0073269B"/>
    <w:rsid w:val="00732D3C"/>
    <w:rsid w:val="00732F75"/>
    <w:rsid w:val="007333B1"/>
    <w:rsid w:val="00735DB9"/>
    <w:rsid w:val="00746065"/>
    <w:rsid w:val="00746D69"/>
    <w:rsid w:val="007470D6"/>
    <w:rsid w:val="00775723"/>
    <w:rsid w:val="00780873"/>
    <w:rsid w:val="00782242"/>
    <w:rsid w:val="0079125B"/>
    <w:rsid w:val="00791F72"/>
    <w:rsid w:val="007A00CF"/>
    <w:rsid w:val="007A0F52"/>
    <w:rsid w:val="007A1015"/>
    <w:rsid w:val="007A18DC"/>
    <w:rsid w:val="007A224C"/>
    <w:rsid w:val="007A264B"/>
    <w:rsid w:val="007A37AE"/>
    <w:rsid w:val="007A3B95"/>
    <w:rsid w:val="007A57E9"/>
    <w:rsid w:val="007B16FC"/>
    <w:rsid w:val="007B206B"/>
    <w:rsid w:val="007B3865"/>
    <w:rsid w:val="007B5A37"/>
    <w:rsid w:val="007C1C6A"/>
    <w:rsid w:val="007C33EF"/>
    <w:rsid w:val="007C4DFF"/>
    <w:rsid w:val="007D2908"/>
    <w:rsid w:val="007D49C6"/>
    <w:rsid w:val="007D5843"/>
    <w:rsid w:val="007E0F01"/>
    <w:rsid w:val="007E294A"/>
    <w:rsid w:val="007E3F46"/>
    <w:rsid w:val="007E5260"/>
    <w:rsid w:val="007F4556"/>
    <w:rsid w:val="007F57F7"/>
    <w:rsid w:val="007F58BB"/>
    <w:rsid w:val="007F7F61"/>
    <w:rsid w:val="0080017B"/>
    <w:rsid w:val="0080075B"/>
    <w:rsid w:val="0080093D"/>
    <w:rsid w:val="008068E0"/>
    <w:rsid w:val="00812FC0"/>
    <w:rsid w:val="00815662"/>
    <w:rsid w:val="00816173"/>
    <w:rsid w:val="00823820"/>
    <w:rsid w:val="00831553"/>
    <w:rsid w:val="00833C82"/>
    <w:rsid w:val="008431CC"/>
    <w:rsid w:val="008502DC"/>
    <w:rsid w:val="00854674"/>
    <w:rsid w:val="00854EEB"/>
    <w:rsid w:val="00856DBB"/>
    <w:rsid w:val="00857C3A"/>
    <w:rsid w:val="00860959"/>
    <w:rsid w:val="00861378"/>
    <w:rsid w:val="00862F4D"/>
    <w:rsid w:val="00866F80"/>
    <w:rsid w:val="00867985"/>
    <w:rsid w:val="00872F1A"/>
    <w:rsid w:val="00876549"/>
    <w:rsid w:val="008807B7"/>
    <w:rsid w:val="00883B3B"/>
    <w:rsid w:val="00886573"/>
    <w:rsid w:val="00886AE5"/>
    <w:rsid w:val="00886B32"/>
    <w:rsid w:val="00890BB4"/>
    <w:rsid w:val="0089400A"/>
    <w:rsid w:val="008944EE"/>
    <w:rsid w:val="008A35D7"/>
    <w:rsid w:val="008A6095"/>
    <w:rsid w:val="008A612C"/>
    <w:rsid w:val="008A7DDB"/>
    <w:rsid w:val="008A7E9F"/>
    <w:rsid w:val="008B1336"/>
    <w:rsid w:val="008B2EE7"/>
    <w:rsid w:val="008C109D"/>
    <w:rsid w:val="008C2A41"/>
    <w:rsid w:val="008C50E3"/>
    <w:rsid w:val="008C6D9A"/>
    <w:rsid w:val="008D00C4"/>
    <w:rsid w:val="008D1999"/>
    <w:rsid w:val="008D2A7F"/>
    <w:rsid w:val="008D33B9"/>
    <w:rsid w:val="008D4B09"/>
    <w:rsid w:val="008D4F28"/>
    <w:rsid w:val="008D77D8"/>
    <w:rsid w:val="008D7D61"/>
    <w:rsid w:val="008E191C"/>
    <w:rsid w:val="008E62E9"/>
    <w:rsid w:val="008F08C5"/>
    <w:rsid w:val="008F2EA8"/>
    <w:rsid w:val="008F3CFD"/>
    <w:rsid w:val="008F682C"/>
    <w:rsid w:val="009007A5"/>
    <w:rsid w:val="00902141"/>
    <w:rsid w:val="009036F1"/>
    <w:rsid w:val="009046A9"/>
    <w:rsid w:val="00906ED8"/>
    <w:rsid w:val="00911D87"/>
    <w:rsid w:val="00914F06"/>
    <w:rsid w:val="00916D3D"/>
    <w:rsid w:val="00924A82"/>
    <w:rsid w:val="00924DCD"/>
    <w:rsid w:val="00927896"/>
    <w:rsid w:val="009279AC"/>
    <w:rsid w:val="00927E16"/>
    <w:rsid w:val="0093300E"/>
    <w:rsid w:val="00933643"/>
    <w:rsid w:val="00934FA8"/>
    <w:rsid w:val="00936646"/>
    <w:rsid w:val="00937BC8"/>
    <w:rsid w:val="00940D0D"/>
    <w:rsid w:val="00941F02"/>
    <w:rsid w:val="009459CB"/>
    <w:rsid w:val="00945B4C"/>
    <w:rsid w:val="00951338"/>
    <w:rsid w:val="00952A15"/>
    <w:rsid w:val="00955643"/>
    <w:rsid w:val="00955BEC"/>
    <w:rsid w:val="00956238"/>
    <w:rsid w:val="009606BB"/>
    <w:rsid w:val="00960B09"/>
    <w:rsid w:val="00961F2A"/>
    <w:rsid w:val="00962617"/>
    <w:rsid w:val="00962D07"/>
    <w:rsid w:val="00963AEB"/>
    <w:rsid w:val="00963C8D"/>
    <w:rsid w:val="00970576"/>
    <w:rsid w:val="00970AA9"/>
    <w:rsid w:val="00972D77"/>
    <w:rsid w:val="00973070"/>
    <w:rsid w:val="0097352F"/>
    <w:rsid w:val="0097469D"/>
    <w:rsid w:val="009777BF"/>
    <w:rsid w:val="00977EFA"/>
    <w:rsid w:val="0098588B"/>
    <w:rsid w:val="009858D4"/>
    <w:rsid w:val="0099247F"/>
    <w:rsid w:val="0099588B"/>
    <w:rsid w:val="009A2864"/>
    <w:rsid w:val="009A6DD1"/>
    <w:rsid w:val="009A771E"/>
    <w:rsid w:val="009B2C52"/>
    <w:rsid w:val="009B4BD7"/>
    <w:rsid w:val="009B7F8E"/>
    <w:rsid w:val="009C4EEE"/>
    <w:rsid w:val="009C68E8"/>
    <w:rsid w:val="009D05D0"/>
    <w:rsid w:val="009D09E8"/>
    <w:rsid w:val="009D34D2"/>
    <w:rsid w:val="009D49E6"/>
    <w:rsid w:val="009D5EFE"/>
    <w:rsid w:val="009F5A91"/>
    <w:rsid w:val="009F6E96"/>
    <w:rsid w:val="00A014C4"/>
    <w:rsid w:val="00A02339"/>
    <w:rsid w:val="00A039E4"/>
    <w:rsid w:val="00A040F5"/>
    <w:rsid w:val="00A066F5"/>
    <w:rsid w:val="00A102DC"/>
    <w:rsid w:val="00A122DE"/>
    <w:rsid w:val="00A173B4"/>
    <w:rsid w:val="00A200B5"/>
    <w:rsid w:val="00A22661"/>
    <w:rsid w:val="00A26538"/>
    <w:rsid w:val="00A3304A"/>
    <w:rsid w:val="00A43A5A"/>
    <w:rsid w:val="00A44446"/>
    <w:rsid w:val="00A44F10"/>
    <w:rsid w:val="00A56640"/>
    <w:rsid w:val="00A578D2"/>
    <w:rsid w:val="00A60853"/>
    <w:rsid w:val="00A652B6"/>
    <w:rsid w:val="00A70904"/>
    <w:rsid w:val="00A73B31"/>
    <w:rsid w:val="00A74E88"/>
    <w:rsid w:val="00A8055D"/>
    <w:rsid w:val="00A80AFF"/>
    <w:rsid w:val="00A83478"/>
    <w:rsid w:val="00A837C3"/>
    <w:rsid w:val="00A86B93"/>
    <w:rsid w:val="00A86E8C"/>
    <w:rsid w:val="00A904CA"/>
    <w:rsid w:val="00A93659"/>
    <w:rsid w:val="00A9423C"/>
    <w:rsid w:val="00A96A12"/>
    <w:rsid w:val="00AA1E19"/>
    <w:rsid w:val="00AA4747"/>
    <w:rsid w:val="00AA7046"/>
    <w:rsid w:val="00AB0268"/>
    <w:rsid w:val="00AB2039"/>
    <w:rsid w:val="00AB238C"/>
    <w:rsid w:val="00AB5E50"/>
    <w:rsid w:val="00AB600A"/>
    <w:rsid w:val="00AB7608"/>
    <w:rsid w:val="00AB766D"/>
    <w:rsid w:val="00AC0566"/>
    <w:rsid w:val="00AC0F09"/>
    <w:rsid w:val="00AC1A5B"/>
    <w:rsid w:val="00AC2582"/>
    <w:rsid w:val="00AD01FD"/>
    <w:rsid w:val="00AD3C04"/>
    <w:rsid w:val="00AD3D98"/>
    <w:rsid w:val="00AD416B"/>
    <w:rsid w:val="00AD6A03"/>
    <w:rsid w:val="00AD6BF5"/>
    <w:rsid w:val="00AF0CB3"/>
    <w:rsid w:val="00AF243A"/>
    <w:rsid w:val="00AF7563"/>
    <w:rsid w:val="00AF7E2E"/>
    <w:rsid w:val="00AF7F7D"/>
    <w:rsid w:val="00B0000A"/>
    <w:rsid w:val="00B03C01"/>
    <w:rsid w:val="00B048D9"/>
    <w:rsid w:val="00B1531F"/>
    <w:rsid w:val="00B163E0"/>
    <w:rsid w:val="00B17EB2"/>
    <w:rsid w:val="00B20ECB"/>
    <w:rsid w:val="00B218EA"/>
    <w:rsid w:val="00B23F08"/>
    <w:rsid w:val="00B24390"/>
    <w:rsid w:val="00B25599"/>
    <w:rsid w:val="00B25E2B"/>
    <w:rsid w:val="00B25F96"/>
    <w:rsid w:val="00B33563"/>
    <w:rsid w:val="00B348A0"/>
    <w:rsid w:val="00B3634A"/>
    <w:rsid w:val="00B36B62"/>
    <w:rsid w:val="00B37CBC"/>
    <w:rsid w:val="00B40C48"/>
    <w:rsid w:val="00B430BA"/>
    <w:rsid w:val="00B4565D"/>
    <w:rsid w:val="00B47F98"/>
    <w:rsid w:val="00B50314"/>
    <w:rsid w:val="00B50B8B"/>
    <w:rsid w:val="00B5118E"/>
    <w:rsid w:val="00B52DE6"/>
    <w:rsid w:val="00B52F9F"/>
    <w:rsid w:val="00B603E7"/>
    <w:rsid w:val="00B72437"/>
    <w:rsid w:val="00B73967"/>
    <w:rsid w:val="00B74999"/>
    <w:rsid w:val="00B7548D"/>
    <w:rsid w:val="00B813D6"/>
    <w:rsid w:val="00B824A5"/>
    <w:rsid w:val="00B82ABF"/>
    <w:rsid w:val="00B869A4"/>
    <w:rsid w:val="00B86B97"/>
    <w:rsid w:val="00B86C49"/>
    <w:rsid w:val="00B86EB3"/>
    <w:rsid w:val="00B87FE3"/>
    <w:rsid w:val="00B94853"/>
    <w:rsid w:val="00B9648B"/>
    <w:rsid w:val="00BA02E4"/>
    <w:rsid w:val="00BA0391"/>
    <w:rsid w:val="00BA08B1"/>
    <w:rsid w:val="00BA0926"/>
    <w:rsid w:val="00BA158E"/>
    <w:rsid w:val="00BA15E8"/>
    <w:rsid w:val="00BA34A2"/>
    <w:rsid w:val="00BA632D"/>
    <w:rsid w:val="00BA6466"/>
    <w:rsid w:val="00BB2625"/>
    <w:rsid w:val="00BB2F3D"/>
    <w:rsid w:val="00BB54A1"/>
    <w:rsid w:val="00BB6618"/>
    <w:rsid w:val="00BC6FC0"/>
    <w:rsid w:val="00BD3B77"/>
    <w:rsid w:val="00BD5E9B"/>
    <w:rsid w:val="00BE27D0"/>
    <w:rsid w:val="00BE296B"/>
    <w:rsid w:val="00BE30D0"/>
    <w:rsid w:val="00BE3139"/>
    <w:rsid w:val="00BE3EBE"/>
    <w:rsid w:val="00BE65AB"/>
    <w:rsid w:val="00BF0A49"/>
    <w:rsid w:val="00BF11AA"/>
    <w:rsid w:val="00BF1817"/>
    <w:rsid w:val="00BF1ED5"/>
    <w:rsid w:val="00BF58E0"/>
    <w:rsid w:val="00BF6189"/>
    <w:rsid w:val="00C00E75"/>
    <w:rsid w:val="00C02427"/>
    <w:rsid w:val="00C055F8"/>
    <w:rsid w:val="00C06CAC"/>
    <w:rsid w:val="00C074ED"/>
    <w:rsid w:val="00C11390"/>
    <w:rsid w:val="00C1230B"/>
    <w:rsid w:val="00C1391E"/>
    <w:rsid w:val="00C15156"/>
    <w:rsid w:val="00C15E71"/>
    <w:rsid w:val="00C206CF"/>
    <w:rsid w:val="00C22ABB"/>
    <w:rsid w:val="00C23920"/>
    <w:rsid w:val="00C23CB6"/>
    <w:rsid w:val="00C2717A"/>
    <w:rsid w:val="00C27691"/>
    <w:rsid w:val="00C27A89"/>
    <w:rsid w:val="00C30999"/>
    <w:rsid w:val="00C30E5A"/>
    <w:rsid w:val="00C315F2"/>
    <w:rsid w:val="00C322B9"/>
    <w:rsid w:val="00C329E2"/>
    <w:rsid w:val="00C34873"/>
    <w:rsid w:val="00C34AF4"/>
    <w:rsid w:val="00C371BE"/>
    <w:rsid w:val="00C40069"/>
    <w:rsid w:val="00C4210F"/>
    <w:rsid w:val="00C43315"/>
    <w:rsid w:val="00C442A5"/>
    <w:rsid w:val="00C52EA1"/>
    <w:rsid w:val="00C6269C"/>
    <w:rsid w:val="00C62C9A"/>
    <w:rsid w:val="00C630B9"/>
    <w:rsid w:val="00C647A3"/>
    <w:rsid w:val="00C65A53"/>
    <w:rsid w:val="00C709B5"/>
    <w:rsid w:val="00C70DEB"/>
    <w:rsid w:val="00C71465"/>
    <w:rsid w:val="00C72721"/>
    <w:rsid w:val="00C77293"/>
    <w:rsid w:val="00C90136"/>
    <w:rsid w:val="00C90AFD"/>
    <w:rsid w:val="00C919F2"/>
    <w:rsid w:val="00C9466F"/>
    <w:rsid w:val="00C94AAD"/>
    <w:rsid w:val="00C955B5"/>
    <w:rsid w:val="00CA1B38"/>
    <w:rsid w:val="00CA1BDE"/>
    <w:rsid w:val="00CA443D"/>
    <w:rsid w:val="00CA67B6"/>
    <w:rsid w:val="00CA6B8D"/>
    <w:rsid w:val="00CB068F"/>
    <w:rsid w:val="00CB2E84"/>
    <w:rsid w:val="00CB369F"/>
    <w:rsid w:val="00CB53E5"/>
    <w:rsid w:val="00CC0E90"/>
    <w:rsid w:val="00CC5859"/>
    <w:rsid w:val="00CC63D0"/>
    <w:rsid w:val="00CD68AB"/>
    <w:rsid w:val="00CD72C3"/>
    <w:rsid w:val="00CD756C"/>
    <w:rsid w:val="00CD7D09"/>
    <w:rsid w:val="00CE1F9D"/>
    <w:rsid w:val="00CE351D"/>
    <w:rsid w:val="00CE5A2A"/>
    <w:rsid w:val="00D040B2"/>
    <w:rsid w:val="00D0410A"/>
    <w:rsid w:val="00D124C7"/>
    <w:rsid w:val="00D17D2A"/>
    <w:rsid w:val="00D223DC"/>
    <w:rsid w:val="00D2378B"/>
    <w:rsid w:val="00D24DED"/>
    <w:rsid w:val="00D30198"/>
    <w:rsid w:val="00D31C1E"/>
    <w:rsid w:val="00D3574B"/>
    <w:rsid w:val="00D3589F"/>
    <w:rsid w:val="00D37B0F"/>
    <w:rsid w:val="00D517D4"/>
    <w:rsid w:val="00D5523A"/>
    <w:rsid w:val="00D559EE"/>
    <w:rsid w:val="00D5614C"/>
    <w:rsid w:val="00D57319"/>
    <w:rsid w:val="00D60E96"/>
    <w:rsid w:val="00D64563"/>
    <w:rsid w:val="00D67003"/>
    <w:rsid w:val="00D7497E"/>
    <w:rsid w:val="00D805CB"/>
    <w:rsid w:val="00D81764"/>
    <w:rsid w:val="00D817BB"/>
    <w:rsid w:val="00D82A03"/>
    <w:rsid w:val="00D8300A"/>
    <w:rsid w:val="00D8597C"/>
    <w:rsid w:val="00D86021"/>
    <w:rsid w:val="00D9066E"/>
    <w:rsid w:val="00D91AE5"/>
    <w:rsid w:val="00D935C5"/>
    <w:rsid w:val="00D9394B"/>
    <w:rsid w:val="00D942ED"/>
    <w:rsid w:val="00D95CCA"/>
    <w:rsid w:val="00D95FCC"/>
    <w:rsid w:val="00DA1451"/>
    <w:rsid w:val="00DA5A30"/>
    <w:rsid w:val="00DA629B"/>
    <w:rsid w:val="00DA7C3E"/>
    <w:rsid w:val="00DB12CE"/>
    <w:rsid w:val="00DB182E"/>
    <w:rsid w:val="00DC0DE8"/>
    <w:rsid w:val="00DC1BF9"/>
    <w:rsid w:val="00DC4DDD"/>
    <w:rsid w:val="00DC5796"/>
    <w:rsid w:val="00DC57C0"/>
    <w:rsid w:val="00DC5FFE"/>
    <w:rsid w:val="00DC7718"/>
    <w:rsid w:val="00DD4843"/>
    <w:rsid w:val="00DD4E79"/>
    <w:rsid w:val="00DE2659"/>
    <w:rsid w:val="00DE2B84"/>
    <w:rsid w:val="00DE2D64"/>
    <w:rsid w:val="00DE4159"/>
    <w:rsid w:val="00DE6E4A"/>
    <w:rsid w:val="00DE73D6"/>
    <w:rsid w:val="00DF2A2B"/>
    <w:rsid w:val="00DF3A3B"/>
    <w:rsid w:val="00DF4DCC"/>
    <w:rsid w:val="00DF5114"/>
    <w:rsid w:val="00DF602C"/>
    <w:rsid w:val="00DF7D7F"/>
    <w:rsid w:val="00E029A8"/>
    <w:rsid w:val="00E06210"/>
    <w:rsid w:val="00E07509"/>
    <w:rsid w:val="00E07F46"/>
    <w:rsid w:val="00E12EA6"/>
    <w:rsid w:val="00E16009"/>
    <w:rsid w:val="00E21076"/>
    <w:rsid w:val="00E25B52"/>
    <w:rsid w:val="00E273E2"/>
    <w:rsid w:val="00E32241"/>
    <w:rsid w:val="00E33AEA"/>
    <w:rsid w:val="00E33F80"/>
    <w:rsid w:val="00E34241"/>
    <w:rsid w:val="00E355A7"/>
    <w:rsid w:val="00E36115"/>
    <w:rsid w:val="00E41962"/>
    <w:rsid w:val="00E4303F"/>
    <w:rsid w:val="00E45691"/>
    <w:rsid w:val="00E53D52"/>
    <w:rsid w:val="00E57AE6"/>
    <w:rsid w:val="00E665DF"/>
    <w:rsid w:val="00E668F4"/>
    <w:rsid w:val="00E67850"/>
    <w:rsid w:val="00E67880"/>
    <w:rsid w:val="00E67AF2"/>
    <w:rsid w:val="00E729B2"/>
    <w:rsid w:val="00E744C4"/>
    <w:rsid w:val="00E82A68"/>
    <w:rsid w:val="00E82AAB"/>
    <w:rsid w:val="00E82B82"/>
    <w:rsid w:val="00E82EF3"/>
    <w:rsid w:val="00E84D30"/>
    <w:rsid w:val="00E8551A"/>
    <w:rsid w:val="00E85A8A"/>
    <w:rsid w:val="00E91506"/>
    <w:rsid w:val="00E91AD6"/>
    <w:rsid w:val="00E9311E"/>
    <w:rsid w:val="00E9378F"/>
    <w:rsid w:val="00E97D81"/>
    <w:rsid w:val="00EA2602"/>
    <w:rsid w:val="00EA3EFA"/>
    <w:rsid w:val="00EA6E57"/>
    <w:rsid w:val="00EB042C"/>
    <w:rsid w:val="00EB1EA8"/>
    <w:rsid w:val="00EB20DB"/>
    <w:rsid w:val="00EB2B39"/>
    <w:rsid w:val="00EB2FD8"/>
    <w:rsid w:val="00EB3F1B"/>
    <w:rsid w:val="00EC09A6"/>
    <w:rsid w:val="00EC103A"/>
    <w:rsid w:val="00EC2250"/>
    <w:rsid w:val="00EC25B2"/>
    <w:rsid w:val="00EC332B"/>
    <w:rsid w:val="00EC36BD"/>
    <w:rsid w:val="00EC46FA"/>
    <w:rsid w:val="00ED0E3F"/>
    <w:rsid w:val="00ED4423"/>
    <w:rsid w:val="00ED684D"/>
    <w:rsid w:val="00ED6995"/>
    <w:rsid w:val="00EE001C"/>
    <w:rsid w:val="00EE6534"/>
    <w:rsid w:val="00EE7843"/>
    <w:rsid w:val="00EE7BE4"/>
    <w:rsid w:val="00EF03CB"/>
    <w:rsid w:val="00EF2C59"/>
    <w:rsid w:val="00EF6A15"/>
    <w:rsid w:val="00EF7C07"/>
    <w:rsid w:val="00F01584"/>
    <w:rsid w:val="00F01B2B"/>
    <w:rsid w:val="00F01E07"/>
    <w:rsid w:val="00F02755"/>
    <w:rsid w:val="00F03103"/>
    <w:rsid w:val="00F037B5"/>
    <w:rsid w:val="00F0510A"/>
    <w:rsid w:val="00F05A56"/>
    <w:rsid w:val="00F106DC"/>
    <w:rsid w:val="00F10CD6"/>
    <w:rsid w:val="00F110AC"/>
    <w:rsid w:val="00F14863"/>
    <w:rsid w:val="00F14E38"/>
    <w:rsid w:val="00F207E3"/>
    <w:rsid w:val="00F24195"/>
    <w:rsid w:val="00F34DF9"/>
    <w:rsid w:val="00F35D22"/>
    <w:rsid w:val="00F404D2"/>
    <w:rsid w:val="00F40933"/>
    <w:rsid w:val="00F410F5"/>
    <w:rsid w:val="00F42457"/>
    <w:rsid w:val="00F44A93"/>
    <w:rsid w:val="00F55AAD"/>
    <w:rsid w:val="00F5785D"/>
    <w:rsid w:val="00F6048B"/>
    <w:rsid w:val="00F61AF3"/>
    <w:rsid w:val="00F65E76"/>
    <w:rsid w:val="00F7155B"/>
    <w:rsid w:val="00F71909"/>
    <w:rsid w:val="00F7534D"/>
    <w:rsid w:val="00F758CC"/>
    <w:rsid w:val="00F76950"/>
    <w:rsid w:val="00F7716C"/>
    <w:rsid w:val="00F80626"/>
    <w:rsid w:val="00F8182B"/>
    <w:rsid w:val="00F82C91"/>
    <w:rsid w:val="00F83CFC"/>
    <w:rsid w:val="00F84A16"/>
    <w:rsid w:val="00F85E30"/>
    <w:rsid w:val="00F8785B"/>
    <w:rsid w:val="00F90EE0"/>
    <w:rsid w:val="00F9114E"/>
    <w:rsid w:val="00F91D24"/>
    <w:rsid w:val="00F92567"/>
    <w:rsid w:val="00F9391B"/>
    <w:rsid w:val="00F94C76"/>
    <w:rsid w:val="00F967E1"/>
    <w:rsid w:val="00FA16B1"/>
    <w:rsid w:val="00FA521A"/>
    <w:rsid w:val="00FA63ED"/>
    <w:rsid w:val="00FB57DB"/>
    <w:rsid w:val="00FB5CE3"/>
    <w:rsid w:val="00FB6B14"/>
    <w:rsid w:val="00FB71C2"/>
    <w:rsid w:val="00FC11EC"/>
    <w:rsid w:val="00FC1CD9"/>
    <w:rsid w:val="00FC23BD"/>
    <w:rsid w:val="00FC67D1"/>
    <w:rsid w:val="00FD0466"/>
    <w:rsid w:val="00FD7F16"/>
    <w:rsid w:val="00FE07BE"/>
    <w:rsid w:val="00FE307C"/>
    <w:rsid w:val="00FE3F39"/>
    <w:rsid w:val="00FF108F"/>
    <w:rsid w:val="00FF20AA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81F01"/>
  <w15:chartTrackingRefBased/>
  <w15:docId w15:val="{2BDADCFB-4B54-40C4-973A-A6764E9B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nnualReport">
    <w:name w:val="Annual Report"/>
    <w:basedOn w:val="NoList"/>
    <w:rsid w:val="0041666A"/>
    <w:pPr>
      <w:numPr>
        <w:numId w:val="1"/>
      </w:numPr>
    </w:pPr>
  </w:style>
  <w:style w:type="table" w:styleId="TableGrid">
    <w:name w:val="Table Grid"/>
    <w:basedOn w:val="TableNormal"/>
    <w:rsid w:val="00466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 List</vt:lpstr>
    </vt:vector>
  </TitlesOfParts>
  <Company>UNLV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 List</dc:title>
  <dc:subject/>
  <dc:creator>John Mercer</dc:creator>
  <cp:keywords/>
  <cp:lastModifiedBy>John Mercer</cp:lastModifiedBy>
  <cp:revision>2</cp:revision>
  <dcterms:created xsi:type="dcterms:W3CDTF">2025-09-02T18:38:00Z</dcterms:created>
  <dcterms:modified xsi:type="dcterms:W3CDTF">2025-09-02T18:38:00Z</dcterms:modified>
</cp:coreProperties>
</file>