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68877" w14:textId="7C1AA409" w:rsidR="0083177C" w:rsidRPr="00D44B30" w:rsidRDefault="0083177C">
      <w:pPr>
        <w:rPr>
          <w:b/>
          <w:bCs/>
        </w:rPr>
      </w:pPr>
      <w:r w:rsidRPr="00D44B30">
        <w:rPr>
          <w:b/>
          <w:bCs/>
        </w:rPr>
        <w:t xml:space="preserve">UNLV </w:t>
      </w:r>
      <w:proofErr w:type="spellStart"/>
      <w:r w:rsidRPr="00D44B30">
        <w:rPr>
          <w:b/>
          <w:bCs/>
        </w:rPr>
        <w:t>FitPro</w:t>
      </w:r>
      <w:proofErr w:type="spellEnd"/>
      <w:r w:rsidRPr="00D44B30">
        <w:rPr>
          <w:b/>
          <w:bCs/>
        </w:rPr>
        <w:t xml:space="preserve"> </w:t>
      </w:r>
    </w:p>
    <w:p w14:paraId="2B1FE77D" w14:textId="264FAC83" w:rsidR="0083177C" w:rsidRPr="00D44B30" w:rsidRDefault="0083177C">
      <w:pPr>
        <w:rPr>
          <w:b/>
          <w:bCs/>
        </w:rPr>
      </w:pPr>
      <w:r w:rsidRPr="00D44B30">
        <w:rPr>
          <w:b/>
          <w:bCs/>
        </w:rPr>
        <w:t>UNLV Fitness Testing Program</w:t>
      </w:r>
    </w:p>
    <w:p w14:paraId="677BBD79" w14:textId="77777777" w:rsidR="0083177C" w:rsidRDefault="008317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8A3601" w14:paraId="154CD6FA" w14:textId="77777777" w:rsidTr="004262B1">
        <w:tc>
          <w:tcPr>
            <w:tcW w:w="2605" w:type="dxa"/>
          </w:tcPr>
          <w:p w14:paraId="37B31B76" w14:textId="4099AA9B" w:rsidR="008A3601" w:rsidRDefault="008A3601">
            <w:r>
              <w:t>Name</w:t>
            </w:r>
          </w:p>
        </w:tc>
        <w:tc>
          <w:tcPr>
            <w:tcW w:w="6745" w:type="dxa"/>
          </w:tcPr>
          <w:p w14:paraId="6D313F0D" w14:textId="77777777" w:rsidR="008A3601" w:rsidRDefault="008A3601"/>
        </w:tc>
      </w:tr>
      <w:tr w:rsidR="008A3601" w14:paraId="52985DF5" w14:textId="77777777" w:rsidTr="004262B1">
        <w:tc>
          <w:tcPr>
            <w:tcW w:w="2605" w:type="dxa"/>
          </w:tcPr>
          <w:p w14:paraId="3FDFF509" w14:textId="28E79F45" w:rsidR="008A3601" w:rsidRDefault="008A3601">
            <w:r>
              <w:t>Date of test</w:t>
            </w:r>
          </w:p>
        </w:tc>
        <w:tc>
          <w:tcPr>
            <w:tcW w:w="6745" w:type="dxa"/>
          </w:tcPr>
          <w:p w14:paraId="0DC8274D" w14:textId="77777777" w:rsidR="008A3601" w:rsidRDefault="008A3601"/>
        </w:tc>
      </w:tr>
      <w:tr w:rsidR="0013299F" w14:paraId="75F5ACF9" w14:textId="77777777" w:rsidTr="004262B1">
        <w:tc>
          <w:tcPr>
            <w:tcW w:w="2605" w:type="dxa"/>
          </w:tcPr>
          <w:p w14:paraId="14C72FBB" w14:textId="0BBA2FC4" w:rsidR="0013299F" w:rsidRDefault="0013299F">
            <w:r>
              <w:t>Time of test</w:t>
            </w:r>
          </w:p>
        </w:tc>
        <w:tc>
          <w:tcPr>
            <w:tcW w:w="6745" w:type="dxa"/>
          </w:tcPr>
          <w:p w14:paraId="387EDD1E" w14:textId="77777777" w:rsidR="0013299F" w:rsidRDefault="0013299F"/>
        </w:tc>
      </w:tr>
      <w:tr w:rsidR="008A3601" w14:paraId="31CE4176" w14:textId="77777777" w:rsidTr="004262B1">
        <w:tc>
          <w:tcPr>
            <w:tcW w:w="2605" w:type="dxa"/>
          </w:tcPr>
          <w:p w14:paraId="3A59678E" w14:textId="480FD9F8" w:rsidR="008A3601" w:rsidRDefault="008A3601">
            <w:r>
              <w:t>Age</w:t>
            </w:r>
          </w:p>
        </w:tc>
        <w:tc>
          <w:tcPr>
            <w:tcW w:w="6745" w:type="dxa"/>
          </w:tcPr>
          <w:p w14:paraId="12E68D7A" w14:textId="77777777" w:rsidR="008A3601" w:rsidRDefault="008A3601"/>
        </w:tc>
      </w:tr>
      <w:tr w:rsidR="008A3601" w14:paraId="284902F1" w14:textId="77777777" w:rsidTr="004262B1">
        <w:tc>
          <w:tcPr>
            <w:tcW w:w="2605" w:type="dxa"/>
          </w:tcPr>
          <w:p w14:paraId="048F3D59" w14:textId="682C6A9D" w:rsidR="008A3601" w:rsidRDefault="008A3601">
            <w:r>
              <w:t>Gender</w:t>
            </w:r>
          </w:p>
        </w:tc>
        <w:tc>
          <w:tcPr>
            <w:tcW w:w="6745" w:type="dxa"/>
          </w:tcPr>
          <w:p w14:paraId="0631319D" w14:textId="77777777" w:rsidR="008A3601" w:rsidRDefault="008A3601"/>
        </w:tc>
      </w:tr>
      <w:tr w:rsidR="008A3601" w14:paraId="7769D1EE" w14:textId="77777777" w:rsidTr="004262B1">
        <w:tc>
          <w:tcPr>
            <w:tcW w:w="2605" w:type="dxa"/>
          </w:tcPr>
          <w:p w14:paraId="4ABE0EA4" w14:textId="242CD9E8" w:rsidR="008A3601" w:rsidRDefault="008A3601">
            <w:r>
              <w:t>Height</w:t>
            </w:r>
          </w:p>
        </w:tc>
        <w:tc>
          <w:tcPr>
            <w:tcW w:w="6745" w:type="dxa"/>
          </w:tcPr>
          <w:p w14:paraId="78448330" w14:textId="77777777" w:rsidR="008A3601" w:rsidRDefault="008A3601"/>
        </w:tc>
      </w:tr>
      <w:tr w:rsidR="008A3601" w14:paraId="2EF1FF61" w14:textId="77777777" w:rsidTr="004262B1">
        <w:tc>
          <w:tcPr>
            <w:tcW w:w="2605" w:type="dxa"/>
          </w:tcPr>
          <w:p w14:paraId="21F701E2" w14:textId="1F76C57B" w:rsidR="008A3601" w:rsidRDefault="008A3601">
            <w:r>
              <w:t>Weight</w:t>
            </w:r>
          </w:p>
        </w:tc>
        <w:tc>
          <w:tcPr>
            <w:tcW w:w="6745" w:type="dxa"/>
          </w:tcPr>
          <w:p w14:paraId="1C100DE6" w14:textId="77777777" w:rsidR="008A3601" w:rsidRDefault="008A3601"/>
        </w:tc>
      </w:tr>
      <w:tr w:rsidR="008A3601" w14:paraId="0BFB544B" w14:textId="77777777" w:rsidTr="004262B1">
        <w:tc>
          <w:tcPr>
            <w:tcW w:w="2605" w:type="dxa"/>
          </w:tcPr>
          <w:p w14:paraId="77A6464E" w14:textId="0274D4D4" w:rsidR="008A3601" w:rsidRDefault="0037410A">
            <w:r>
              <w:t>Contact phone number</w:t>
            </w:r>
          </w:p>
        </w:tc>
        <w:tc>
          <w:tcPr>
            <w:tcW w:w="6745" w:type="dxa"/>
          </w:tcPr>
          <w:p w14:paraId="40E428BB" w14:textId="77777777" w:rsidR="008A3601" w:rsidRDefault="008A3601"/>
        </w:tc>
      </w:tr>
      <w:tr w:rsidR="0037410A" w14:paraId="42851927" w14:textId="77777777" w:rsidTr="004262B1">
        <w:tc>
          <w:tcPr>
            <w:tcW w:w="2605" w:type="dxa"/>
          </w:tcPr>
          <w:p w14:paraId="35CEFDCD" w14:textId="5A63F250" w:rsidR="0037410A" w:rsidRDefault="0037410A">
            <w:r>
              <w:t>Email</w:t>
            </w:r>
          </w:p>
        </w:tc>
        <w:tc>
          <w:tcPr>
            <w:tcW w:w="6745" w:type="dxa"/>
          </w:tcPr>
          <w:p w14:paraId="60EB6B6D" w14:textId="77777777" w:rsidR="0037410A" w:rsidRDefault="0037410A"/>
        </w:tc>
      </w:tr>
      <w:tr w:rsidR="0037410A" w14:paraId="7A1EFE64" w14:textId="77777777" w:rsidTr="004262B1">
        <w:tc>
          <w:tcPr>
            <w:tcW w:w="2605" w:type="dxa"/>
          </w:tcPr>
          <w:p w14:paraId="38BBB5F4" w14:textId="747C97C7" w:rsidR="0037410A" w:rsidRDefault="0037410A">
            <w:r>
              <w:t>Emergency contact (name)</w:t>
            </w:r>
          </w:p>
        </w:tc>
        <w:tc>
          <w:tcPr>
            <w:tcW w:w="6745" w:type="dxa"/>
          </w:tcPr>
          <w:p w14:paraId="14401980" w14:textId="77777777" w:rsidR="0037410A" w:rsidRDefault="0037410A"/>
        </w:tc>
      </w:tr>
      <w:tr w:rsidR="0037410A" w14:paraId="73A90283" w14:textId="77777777" w:rsidTr="004262B1">
        <w:tc>
          <w:tcPr>
            <w:tcW w:w="2605" w:type="dxa"/>
          </w:tcPr>
          <w:p w14:paraId="535BB4A3" w14:textId="1BE89A85" w:rsidR="0037410A" w:rsidRDefault="0037410A">
            <w:r>
              <w:t>Emergency contact (phone number)</w:t>
            </w:r>
          </w:p>
        </w:tc>
        <w:tc>
          <w:tcPr>
            <w:tcW w:w="6745" w:type="dxa"/>
          </w:tcPr>
          <w:p w14:paraId="002DAF41" w14:textId="77777777" w:rsidR="0037410A" w:rsidRDefault="0037410A"/>
        </w:tc>
      </w:tr>
      <w:tr w:rsidR="008A3601" w14:paraId="5C087BB5" w14:textId="77777777" w:rsidTr="004262B1">
        <w:tc>
          <w:tcPr>
            <w:tcW w:w="2605" w:type="dxa"/>
          </w:tcPr>
          <w:p w14:paraId="71D97DBF" w14:textId="2D75CCA5" w:rsidR="008A3601" w:rsidRDefault="008A3601"/>
        </w:tc>
        <w:tc>
          <w:tcPr>
            <w:tcW w:w="6745" w:type="dxa"/>
          </w:tcPr>
          <w:p w14:paraId="3FB9F568" w14:textId="3665D671" w:rsidR="008A3601" w:rsidRDefault="008A3601"/>
        </w:tc>
      </w:tr>
      <w:tr w:rsidR="008A3601" w14:paraId="205CAA81" w14:textId="77777777" w:rsidTr="004262B1">
        <w:tc>
          <w:tcPr>
            <w:tcW w:w="2605" w:type="dxa"/>
          </w:tcPr>
          <w:p w14:paraId="79E58BAD" w14:textId="16B91823" w:rsidR="008A3601" w:rsidRDefault="008A3601" w:rsidP="008A3601">
            <w:r>
              <w:t>ACSM Health Risk Questionnaire</w:t>
            </w:r>
          </w:p>
        </w:tc>
        <w:tc>
          <w:tcPr>
            <w:tcW w:w="6745" w:type="dxa"/>
          </w:tcPr>
          <w:p w14:paraId="0C571B8A" w14:textId="44B27825" w:rsidR="008A3601" w:rsidRDefault="008A3601" w:rsidP="008A3601">
            <w:r>
              <w:rPr>
                <w:rFonts w:cstheme="minorHAnsi"/>
              </w:rPr>
              <w:t>□</w:t>
            </w:r>
            <w:r>
              <w:t xml:space="preserve"> Completed</w:t>
            </w:r>
          </w:p>
          <w:p w14:paraId="762C6647" w14:textId="0DB7EF7F" w:rsidR="008A3601" w:rsidRDefault="008A3601" w:rsidP="008A3601">
            <w:r>
              <w:rPr>
                <w:rFonts w:cstheme="minorHAnsi"/>
              </w:rPr>
              <w:t>□</w:t>
            </w:r>
            <w:r>
              <w:t xml:space="preserve"> Not completed</w:t>
            </w:r>
          </w:p>
        </w:tc>
      </w:tr>
      <w:tr w:rsidR="008A3601" w14:paraId="4FBEAD44" w14:textId="77777777" w:rsidTr="004262B1">
        <w:tc>
          <w:tcPr>
            <w:tcW w:w="2605" w:type="dxa"/>
          </w:tcPr>
          <w:p w14:paraId="035CFB72" w14:textId="77777777" w:rsidR="008A3601" w:rsidRDefault="008A3601" w:rsidP="008A3601">
            <w:r>
              <w:t>ACSM screening</w:t>
            </w:r>
          </w:p>
          <w:p w14:paraId="6C82EA17" w14:textId="77777777" w:rsidR="008A3601" w:rsidRDefault="008A3601" w:rsidP="008A3601"/>
        </w:tc>
        <w:tc>
          <w:tcPr>
            <w:tcW w:w="6745" w:type="dxa"/>
          </w:tcPr>
          <w:p w14:paraId="21270082" w14:textId="77777777" w:rsidR="008A3601" w:rsidRDefault="008A3601" w:rsidP="008A3601">
            <w:r>
              <w:rPr>
                <w:rFonts w:cstheme="minorHAnsi"/>
              </w:rPr>
              <w:t>□</w:t>
            </w:r>
            <w:r>
              <w:t xml:space="preserve"> No medical clearance necessary to continue moderate to vigorous exercise.</w:t>
            </w:r>
          </w:p>
          <w:p w14:paraId="755B6F03" w14:textId="704B48A0" w:rsidR="008A3601" w:rsidRDefault="008A3601" w:rsidP="008A3601">
            <w:pPr>
              <w:rPr>
                <w:rFonts w:cstheme="minorHAnsi"/>
              </w:rPr>
            </w:pPr>
            <w:r>
              <w:rPr>
                <w:rFonts w:cstheme="minorHAnsi"/>
              </w:rPr>
              <w:t>□</w:t>
            </w:r>
            <w:r>
              <w:t xml:space="preserve"> Seek medical clearance.</w:t>
            </w:r>
          </w:p>
        </w:tc>
      </w:tr>
      <w:tr w:rsidR="008A3601" w14:paraId="142239E1" w14:textId="77777777" w:rsidTr="004262B1">
        <w:tc>
          <w:tcPr>
            <w:tcW w:w="2605" w:type="dxa"/>
          </w:tcPr>
          <w:p w14:paraId="1C23C8B3" w14:textId="77777777" w:rsidR="008A3601" w:rsidRDefault="008A3601" w:rsidP="008A3601"/>
        </w:tc>
        <w:tc>
          <w:tcPr>
            <w:tcW w:w="6745" w:type="dxa"/>
          </w:tcPr>
          <w:p w14:paraId="23D74296" w14:textId="77777777" w:rsidR="008A3601" w:rsidRDefault="008A3601" w:rsidP="008A3601">
            <w:pPr>
              <w:rPr>
                <w:rFonts w:cstheme="minorHAnsi"/>
              </w:rPr>
            </w:pPr>
          </w:p>
        </w:tc>
      </w:tr>
      <w:tr w:rsidR="008A3601" w14:paraId="526B9492" w14:textId="77777777" w:rsidTr="004262B1">
        <w:tc>
          <w:tcPr>
            <w:tcW w:w="2605" w:type="dxa"/>
          </w:tcPr>
          <w:p w14:paraId="0FB8A3E9" w14:textId="6DDDC6EF" w:rsidR="008A3601" w:rsidRDefault="008A3601" w:rsidP="008A3601">
            <w:r>
              <w:t>Fitness tests requested</w:t>
            </w:r>
          </w:p>
        </w:tc>
        <w:tc>
          <w:tcPr>
            <w:tcW w:w="6745" w:type="dxa"/>
          </w:tcPr>
          <w:p w14:paraId="03F2CD67" w14:textId="6699DEBF" w:rsidR="008A3601" w:rsidRDefault="008A3601" w:rsidP="008A3601">
            <w:pPr>
              <w:rPr>
                <w:rFonts w:cstheme="minorHAnsi"/>
              </w:rPr>
            </w:pPr>
            <w:r>
              <w:rPr>
                <w:rFonts w:cstheme="minorHAnsi"/>
              </w:rPr>
              <w:t>□ Body Composition (InBody)</w:t>
            </w:r>
          </w:p>
          <w:p w14:paraId="33A61743" w14:textId="6F9A4EA6" w:rsidR="008A3601" w:rsidRDefault="008A3601" w:rsidP="008A3601">
            <w:pPr>
              <w:rPr>
                <w:rFonts w:cstheme="minorHAnsi"/>
              </w:rPr>
            </w:pPr>
            <w:r>
              <w:rPr>
                <w:rFonts w:cstheme="minorHAnsi"/>
              </w:rPr>
              <w:t>□ Running Maximal Effort Graded Exercise Test (Running VO2max test)</w:t>
            </w:r>
          </w:p>
          <w:p w14:paraId="5DF339DA" w14:textId="506D9E30" w:rsidR="008A3601" w:rsidRDefault="008A3601" w:rsidP="008A3601">
            <w:pPr>
              <w:rPr>
                <w:rFonts w:cstheme="minorHAnsi"/>
              </w:rPr>
            </w:pPr>
            <w:r>
              <w:rPr>
                <w:rFonts w:cstheme="minorHAnsi"/>
              </w:rPr>
              <w:t>□ Cycling Maximal Effort Graded Exercise Test (Cycling VO2max test)</w:t>
            </w:r>
          </w:p>
          <w:p w14:paraId="3974D712" w14:textId="287ACF7B" w:rsidR="008A3601" w:rsidRDefault="008A3601" w:rsidP="008A3601">
            <w:pPr>
              <w:rPr>
                <w:rFonts w:cstheme="minorHAnsi"/>
              </w:rPr>
            </w:pPr>
            <w:r>
              <w:rPr>
                <w:rFonts w:cstheme="minorHAnsi"/>
              </w:rPr>
              <w:t>□ Sub-maximal treadmill or cycle test</w:t>
            </w:r>
          </w:p>
        </w:tc>
      </w:tr>
      <w:tr w:rsidR="00757A13" w14:paraId="2F1701CA" w14:textId="77777777" w:rsidTr="004262B1">
        <w:tc>
          <w:tcPr>
            <w:tcW w:w="2605" w:type="dxa"/>
          </w:tcPr>
          <w:p w14:paraId="7D9276B5" w14:textId="1DB9FA88" w:rsidR="00757A13" w:rsidRDefault="00757A13" w:rsidP="008A3601">
            <w:r>
              <w:t>Age predicted HRmax</w:t>
            </w:r>
          </w:p>
        </w:tc>
        <w:tc>
          <w:tcPr>
            <w:tcW w:w="6745" w:type="dxa"/>
          </w:tcPr>
          <w:p w14:paraId="76E0F4A9" w14:textId="77777777" w:rsidR="00757A13" w:rsidRDefault="00757A13" w:rsidP="008A3601">
            <w:pPr>
              <w:rPr>
                <w:rFonts w:cstheme="minorHAnsi"/>
              </w:rPr>
            </w:pPr>
          </w:p>
        </w:tc>
      </w:tr>
      <w:tr w:rsidR="00757A13" w14:paraId="20FB9F0F" w14:textId="77777777" w:rsidTr="004262B1">
        <w:tc>
          <w:tcPr>
            <w:tcW w:w="2605" w:type="dxa"/>
          </w:tcPr>
          <w:p w14:paraId="20AC68BE" w14:textId="7F821ABE" w:rsidR="00757A13" w:rsidRDefault="00757A13" w:rsidP="008A3601">
            <w:r>
              <w:t>Note any current injuries</w:t>
            </w:r>
          </w:p>
        </w:tc>
        <w:tc>
          <w:tcPr>
            <w:tcW w:w="6745" w:type="dxa"/>
          </w:tcPr>
          <w:p w14:paraId="113B0A02" w14:textId="430245BC" w:rsidR="00757A13" w:rsidRDefault="00757A13" w:rsidP="008A3601">
            <w:pPr>
              <w:rPr>
                <w:rFonts w:cstheme="minorHAnsi"/>
              </w:rPr>
            </w:pPr>
          </w:p>
        </w:tc>
      </w:tr>
      <w:tr w:rsidR="00757A13" w14:paraId="2826DE2D" w14:textId="77777777" w:rsidTr="004262B1">
        <w:tc>
          <w:tcPr>
            <w:tcW w:w="2605" w:type="dxa"/>
          </w:tcPr>
          <w:p w14:paraId="7011BBFE" w14:textId="22FAF77B" w:rsidR="00757A13" w:rsidRDefault="001D52E0" w:rsidP="008A3601">
            <w:r>
              <w:t>Any implantable metal (e.g., pacemaker)?</w:t>
            </w:r>
          </w:p>
        </w:tc>
        <w:tc>
          <w:tcPr>
            <w:tcW w:w="6745" w:type="dxa"/>
          </w:tcPr>
          <w:p w14:paraId="00D90BA8" w14:textId="2C99FD00" w:rsidR="00757A13" w:rsidRDefault="001D52E0" w:rsidP="008A3601">
            <w:pPr>
              <w:rPr>
                <w:rFonts w:cstheme="minorHAnsi"/>
              </w:rPr>
            </w:pPr>
            <w:r>
              <w:rPr>
                <w:rFonts w:cstheme="minorHAnsi"/>
              </w:rPr>
              <w:t>□ Yes</w:t>
            </w:r>
          </w:p>
          <w:p w14:paraId="7365EC4B" w14:textId="4A9B436F" w:rsidR="001D52E0" w:rsidRDefault="001D52E0" w:rsidP="008A3601">
            <w:pPr>
              <w:rPr>
                <w:rFonts w:cstheme="minorHAnsi"/>
              </w:rPr>
            </w:pPr>
            <w:r>
              <w:rPr>
                <w:rFonts w:cstheme="minorHAnsi"/>
              </w:rPr>
              <w:t>□ No</w:t>
            </w:r>
          </w:p>
        </w:tc>
      </w:tr>
      <w:tr w:rsidR="00757A13" w14:paraId="4D5F5314" w14:textId="77777777" w:rsidTr="004262B1">
        <w:tc>
          <w:tcPr>
            <w:tcW w:w="2605" w:type="dxa"/>
          </w:tcPr>
          <w:p w14:paraId="76263199" w14:textId="77777777" w:rsidR="00757A13" w:rsidRDefault="00757A13" w:rsidP="008A3601"/>
        </w:tc>
        <w:tc>
          <w:tcPr>
            <w:tcW w:w="6745" w:type="dxa"/>
          </w:tcPr>
          <w:p w14:paraId="32499ED6" w14:textId="77777777" w:rsidR="00757A13" w:rsidRDefault="00757A13" w:rsidP="008A3601">
            <w:pPr>
              <w:rPr>
                <w:rFonts w:cstheme="minorHAnsi"/>
              </w:rPr>
            </w:pPr>
          </w:p>
        </w:tc>
      </w:tr>
      <w:tr w:rsidR="008A3601" w14:paraId="3E4AD55A" w14:textId="77777777" w:rsidTr="004262B1">
        <w:tc>
          <w:tcPr>
            <w:tcW w:w="2605" w:type="dxa"/>
          </w:tcPr>
          <w:p w14:paraId="41C75B35" w14:textId="77777777" w:rsidR="008A3601" w:rsidRDefault="008A3601" w:rsidP="008A3601"/>
        </w:tc>
        <w:tc>
          <w:tcPr>
            <w:tcW w:w="6745" w:type="dxa"/>
          </w:tcPr>
          <w:p w14:paraId="1802CBA2" w14:textId="77777777" w:rsidR="008A3601" w:rsidRDefault="008A3601" w:rsidP="008A3601">
            <w:pPr>
              <w:rPr>
                <w:rFonts w:cstheme="minorHAnsi"/>
              </w:rPr>
            </w:pPr>
          </w:p>
        </w:tc>
      </w:tr>
      <w:tr w:rsidR="004262B1" w14:paraId="0D4D3509" w14:textId="77777777" w:rsidTr="004262B1">
        <w:tc>
          <w:tcPr>
            <w:tcW w:w="2605" w:type="dxa"/>
          </w:tcPr>
          <w:p w14:paraId="4CD419B9" w14:textId="3D97D22B" w:rsidR="004262B1" w:rsidRDefault="004262B1" w:rsidP="008A3601">
            <w:r>
              <w:t>Faculty supervisor</w:t>
            </w:r>
          </w:p>
        </w:tc>
        <w:tc>
          <w:tcPr>
            <w:tcW w:w="6745" w:type="dxa"/>
          </w:tcPr>
          <w:p w14:paraId="7FEB9F5A" w14:textId="77777777" w:rsidR="004262B1" w:rsidRDefault="004262B1" w:rsidP="008A3601">
            <w:pPr>
              <w:rPr>
                <w:rFonts w:cstheme="minorHAnsi"/>
              </w:rPr>
            </w:pPr>
          </w:p>
        </w:tc>
      </w:tr>
      <w:tr w:rsidR="004262B1" w14:paraId="7CDA3789" w14:textId="77777777" w:rsidTr="004262B1">
        <w:tc>
          <w:tcPr>
            <w:tcW w:w="2605" w:type="dxa"/>
          </w:tcPr>
          <w:p w14:paraId="563877C7" w14:textId="74DEE0BE" w:rsidR="004262B1" w:rsidRDefault="004262B1" w:rsidP="008A3601">
            <w:r>
              <w:t>Tester name</w:t>
            </w:r>
          </w:p>
        </w:tc>
        <w:tc>
          <w:tcPr>
            <w:tcW w:w="6745" w:type="dxa"/>
          </w:tcPr>
          <w:p w14:paraId="4F57F837" w14:textId="77777777" w:rsidR="004262B1" w:rsidRDefault="004262B1" w:rsidP="008A3601">
            <w:pPr>
              <w:rPr>
                <w:rFonts w:cstheme="minorHAnsi"/>
              </w:rPr>
            </w:pPr>
          </w:p>
        </w:tc>
      </w:tr>
      <w:tr w:rsidR="004262B1" w14:paraId="3D0B0DBF" w14:textId="77777777" w:rsidTr="004262B1">
        <w:tc>
          <w:tcPr>
            <w:tcW w:w="2605" w:type="dxa"/>
          </w:tcPr>
          <w:p w14:paraId="1099AB10" w14:textId="6EFD144D" w:rsidR="004262B1" w:rsidRDefault="006C4AF2" w:rsidP="008A3601">
            <w:r>
              <w:t>Lab location</w:t>
            </w:r>
          </w:p>
        </w:tc>
        <w:tc>
          <w:tcPr>
            <w:tcW w:w="6745" w:type="dxa"/>
          </w:tcPr>
          <w:p w14:paraId="724430A5" w14:textId="77777777" w:rsidR="004262B1" w:rsidRDefault="004262B1" w:rsidP="008A3601">
            <w:pPr>
              <w:rPr>
                <w:rFonts w:cstheme="minorHAnsi"/>
              </w:rPr>
            </w:pPr>
          </w:p>
        </w:tc>
      </w:tr>
      <w:tr w:rsidR="006C4AF2" w14:paraId="34E0149A" w14:textId="77777777" w:rsidTr="004262B1">
        <w:tc>
          <w:tcPr>
            <w:tcW w:w="2605" w:type="dxa"/>
          </w:tcPr>
          <w:p w14:paraId="15114F48" w14:textId="77777777" w:rsidR="006C4AF2" w:rsidRDefault="006C4AF2" w:rsidP="008A3601"/>
        </w:tc>
        <w:tc>
          <w:tcPr>
            <w:tcW w:w="6745" w:type="dxa"/>
          </w:tcPr>
          <w:p w14:paraId="541B42D7" w14:textId="77777777" w:rsidR="006C4AF2" w:rsidRDefault="006C4AF2" w:rsidP="008A3601">
            <w:pPr>
              <w:rPr>
                <w:rFonts w:cstheme="minorHAnsi"/>
              </w:rPr>
            </w:pPr>
          </w:p>
        </w:tc>
      </w:tr>
    </w:tbl>
    <w:p w14:paraId="60142FB2" w14:textId="77777777" w:rsidR="003D3143" w:rsidRDefault="003D3143"/>
    <w:sectPr w:rsidR="003D3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01"/>
    <w:rsid w:val="0013299F"/>
    <w:rsid w:val="001D52E0"/>
    <w:rsid w:val="001D69DC"/>
    <w:rsid w:val="002E4653"/>
    <w:rsid w:val="0037410A"/>
    <w:rsid w:val="003D3143"/>
    <w:rsid w:val="004262B1"/>
    <w:rsid w:val="004A303B"/>
    <w:rsid w:val="006C4AF2"/>
    <w:rsid w:val="00757A13"/>
    <w:rsid w:val="0083177C"/>
    <w:rsid w:val="008A3601"/>
    <w:rsid w:val="00A8727C"/>
    <w:rsid w:val="00B30FEE"/>
    <w:rsid w:val="00D44B30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55272"/>
  <w15:chartTrackingRefBased/>
  <w15:docId w15:val="{40939B7B-D0A6-4552-9CC2-46D2895E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2</cp:revision>
  <dcterms:created xsi:type="dcterms:W3CDTF">2024-07-18T19:39:00Z</dcterms:created>
  <dcterms:modified xsi:type="dcterms:W3CDTF">2024-07-18T19:39:00Z</dcterms:modified>
</cp:coreProperties>
</file>