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8559D" w14:textId="77777777" w:rsidR="002E3720" w:rsidRPr="002E3720" w:rsidRDefault="002E3720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Prior to Test Date</w:t>
      </w:r>
    </w:p>
    <w:p w14:paraId="59491C2F" w14:textId="17681B26" w:rsidR="002E3720" w:rsidRPr="002E3720" w:rsidRDefault="00D345E7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Provide instructions to </w:t>
      </w:r>
      <w:proofErr w:type="gramStart"/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</w:t>
      </w:r>
      <w:proofErr w:type="gramEnd"/>
    </w:p>
    <w:p w14:paraId="64CB2119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proper clothing and shoes</w:t>
      </w:r>
    </w:p>
    <w:p w14:paraId="5FC196BE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food consumption before test</w:t>
      </w:r>
    </w:p>
    <w:p w14:paraId="20C0EEFC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time allotment for the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  <w:proofErr w:type="gramEnd"/>
    </w:p>
    <w:p w14:paraId="249D0BF8" w14:textId="77777777" w:rsidR="002E3720" w:rsidRPr="002E3720" w:rsidRDefault="002E3720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Verify with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</w:t>
      </w:r>
      <w:proofErr w:type="gramEnd"/>
    </w:p>
    <w:p w14:paraId="37E0FB71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time, date, and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location</w:t>
      </w:r>
      <w:proofErr w:type="gramEnd"/>
    </w:p>
    <w:p w14:paraId="6DC1BBEB" w14:textId="33003A05" w:rsidR="002E3720" w:rsidRDefault="00D345E7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Check all 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equipment is working and is </w:t>
      </w:r>
      <w:proofErr w:type="gramStart"/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calibrated</w:t>
      </w:r>
      <w:proofErr w:type="gramEnd"/>
    </w:p>
    <w:p w14:paraId="6FBADE7A" w14:textId="0389B350" w:rsidR="00D345E7" w:rsidRPr="002E3720" w:rsidRDefault="00D345E7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Check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supplies</w:t>
      </w:r>
      <w:proofErr w:type="gramEnd"/>
    </w:p>
    <w:p w14:paraId="1C94A2C1" w14:textId="77777777" w:rsidR="00D345E7" w:rsidRDefault="00D345E7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9E017F6" w14:textId="77777777" w:rsidR="00D345E7" w:rsidRDefault="00D345E7" w:rsidP="002E372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Send subject screening questionnaire (ACSM)</w:t>
      </w:r>
    </w:p>
    <w:p w14:paraId="6B6E4AC1" w14:textId="77777777" w:rsidR="00D345E7" w:rsidRDefault="00D345E7" w:rsidP="002E372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Send subject waiver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form</w:t>
      </w:r>
      <w:proofErr w:type="gramEnd"/>
    </w:p>
    <w:p w14:paraId="1FFC6C3E" w14:textId="68B2EFBC" w:rsidR="002E3720" w:rsidRDefault="002E3720" w:rsidP="002E372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Identify if testing if physician should be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present</w:t>
      </w:r>
      <w:proofErr w:type="gramEnd"/>
    </w:p>
    <w:p w14:paraId="30691E68" w14:textId="202F9CBB" w:rsidR="00D345E7" w:rsidRDefault="00D345E7" w:rsidP="00D345E7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If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physician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needs to be present, send the physician contact information to subject and have them contact the physician.</w:t>
      </w:r>
    </w:p>
    <w:p w14:paraId="548957B4" w14:textId="6BC46F9F" w:rsidR="00D345E7" w:rsidRPr="002E3720" w:rsidRDefault="00D345E7" w:rsidP="00D345E7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Physician will contact faculty member to arrange test.</w:t>
      </w:r>
    </w:p>
    <w:p w14:paraId="4476CEFB" w14:textId="77777777" w:rsidR="002E3720" w:rsidRPr="002E3720" w:rsidRDefault="002E3720" w:rsidP="002E372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Answer all subject's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questions</w:t>
      </w:r>
      <w:proofErr w:type="gramEnd"/>
    </w:p>
    <w:p w14:paraId="6291495F" w14:textId="77777777" w:rsidR="00D345E7" w:rsidRDefault="00D345E7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22457E0B" w14:textId="5BB8CF21" w:rsidR="002E3720" w:rsidRPr="002E3720" w:rsidRDefault="00D345E7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On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Test day</w:t>
      </w:r>
      <w:proofErr w:type="gramEnd"/>
    </w:p>
    <w:p w14:paraId="7AA19D76" w14:textId="2D311B63" w:rsidR="00D345E7" w:rsidRDefault="00D345E7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Review test procedures with subject and answer all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questions</w:t>
      </w:r>
      <w:proofErr w:type="gramEnd"/>
    </w:p>
    <w:p w14:paraId="6E4A7DB1" w14:textId="43E77C59" w:rsidR="00D345E7" w:rsidRDefault="00D345E7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 signs waiver and submits ACSM screening questionnaire.</w:t>
      </w:r>
    </w:p>
    <w:p w14:paraId="1298AEEF" w14:textId="7D8A99D5" w:rsidR="00D345E7" w:rsidRDefault="00D345E7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Confirm subject meets screening criteria.</w:t>
      </w:r>
    </w:p>
    <w:p w14:paraId="321A9A7F" w14:textId="47BC4A0E" w:rsidR="00D345E7" w:rsidRDefault="00D345E7" w:rsidP="00D345E7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Physician is required to be present: the physician will review test procedures and risks with the subject.</w:t>
      </w:r>
    </w:p>
    <w:p w14:paraId="487F414B" w14:textId="77777777" w:rsidR="00D345E7" w:rsidRDefault="00D345E7" w:rsidP="00D345E7">
      <w:pPr>
        <w:numPr>
          <w:ilvl w:val="0"/>
          <w:numId w:val="3"/>
        </w:numPr>
        <w:shd w:val="clear" w:color="auto" w:fill="FFFFFF"/>
        <w:spacing w:after="0"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Fill out subject data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form</w:t>
      </w:r>
      <w:proofErr w:type="gramEnd"/>
    </w:p>
    <w:p w14:paraId="4E907809" w14:textId="13E16227" w:rsidR="002E3720" w:rsidRPr="002E3720" w:rsidRDefault="00D345E7" w:rsidP="00D345E7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="00167B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easure height, weight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body composition, etc.</w:t>
      </w:r>
    </w:p>
    <w:p w14:paraId="1759CAF6" w14:textId="77777777" w:rsidR="002E3720" w:rsidRPr="002E3720" w:rsidRDefault="002E3720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Invite subject to use the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restroom</w:t>
      </w:r>
      <w:proofErr w:type="gramEnd"/>
    </w:p>
    <w:p w14:paraId="6ACC031A" w14:textId="77777777" w:rsidR="002E3720" w:rsidRPr="002E3720" w:rsidRDefault="002E3720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Determine age predicted maximum heart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rate</w:t>
      </w:r>
      <w:proofErr w:type="gramEnd"/>
    </w:p>
    <w:p w14:paraId="2F9FDE14" w14:textId="77777777" w:rsidR="002E3720" w:rsidRPr="002E3720" w:rsidRDefault="002E3720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Prepare subject for graded exercise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  <w:proofErr w:type="gramEnd"/>
    </w:p>
    <w:p w14:paraId="137D8D14" w14:textId="6D664BB4" w:rsidR="00167B52" w:rsidRDefault="00167B52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Fit with 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appropriately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sized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mask</w:t>
      </w:r>
      <w:proofErr w:type="gramEnd"/>
    </w:p>
    <w:p w14:paraId="09A6F916" w14:textId="3D96C4B8" w:rsidR="00167B52" w:rsidRPr="002E3720" w:rsidRDefault="00167B52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Fit with heart rate transmitter (e.g., chest strap)</w:t>
      </w:r>
    </w:p>
    <w:p w14:paraId="5F5BB665" w14:textId="77777777" w:rsidR="002E3720" w:rsidRPr="002E3720" w:rsidRDefault="002E3720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Inform subject of test procedures</w:t>
      </w:r>
    </w:p>
    <w:p w14:paraId="5C7127F1" w14:textId="6AF7F810" w:rsidR="002E3720" w:rsidRDefault="002E3720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demonstrate proper 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exercise (e.g., treadmill or cycling) </w:t>
      </w:r>
    </w:p>
    <w:p w14:paraId="4AF5C647" w14:textId="3B6F4541" w:rsidR="00D345E7" w:rsidRDefault="00D345E7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Inform subject what to do if he/she decides to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stop</w:t>
      </w:r>
      <w:proofErr w:type="gramEnd"/>
    </w:p>
    <w:p w14:paraId="195E6C8E" w14:textId="5A5ED024" w:rsidR="00D345E7" w:rsidRDefault="00D345E7" w:rsidP="00D345E7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Show treadmill off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button</w:t>
      </w:r>
      <w:proofErr w:type="gramEnd"/>
    </w:p>
    <w:p w14:paraId="78F7194F" w14:textId="29756A4A" w:rsidR="00D345E7" w:rsidRDefault="00D345E7" w:rsidP="00D345E7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Demonstrate how to dismount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treadmill</w:t>
      </w:r>
      <w:proofErr w:type="gramEnd"/>
    </w:p>
    <w:p w14:paraId="4AB0A626" w14:textId="06BF928C" w:rsidR="00D345E7" w:rsidRPr="002E3720" w:rsidRDefault="00D345E7" w:rsidP="00D345E7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Clarify that he/she can verbally indicate stop at any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time</w:t>
      </w:r>
      <w:proofErr w:type="gramEnd"/>
    </w:p>
    <w:p w14:paraId="7C162DED" w14:textId="42E5EFD7" w:rsidR="002E3720" w:rsidRPr="002E3720" w:rsidRDefault="00D345E7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Provide instructions on using the 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ing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of Perceived Exertion (RPE) </w:t>
      </w:r>
      <w:proofErr w:type="gramStart"/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scale</w:t>
      </w:r>
      <w:proofErr w:type="gramEnd"/>
    </w:p>
    <w:p w14:paraId="1B0EA048" w14:textId="77777777" w:rsidR="00D345E7" w:rsidRDefault="00D345E7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Review how intensity of exercise will change during the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  <w:proofErr w:type="gramEnd"/>
    </w:p>
    <w:p w14:paraId="79ECD415" w14:textId="643B684F" w:rsidR="002E3720" w:rsidRDefault="00D345E7" w:rsidP="00D345E7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If treadmill: 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treadmill will progressively increase in speed and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/or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incline throughout the test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at specific time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intervals</w:t>
      </w:r>
      <w:proofErr w:type="gramEnd"/>
    </w:p>
    <w:p w14:paraId="7CFAA41A" w14:textId="7ABA4B59" w:rsidR="00D345E7" w:rsidRDefault="00D345E7" w:rsidP="00D345E7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If cycle: resistance of the pedals will increase at specific time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intervals</w:t>
      </w:r>
      <w:proofErr w:type="gramEnd"/>
    </w:p>
    <w:p w14:paraId="469FD589" w14:textId="1EBCC75F" w:rsidR="00D345E7" w:rsidRPr="002E3720" w:rsidRDefault="00D345E7" w:rsidP="00D345E7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test will last between 10 and 20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minutes</w:t>
      </w:r>
      <w:proofErr w:type="gramEnd"/>
    </w:p>
    <w:p w14:paraId="0D91148E" w14:textId="5A11FE8F" w:rsidR="002E3720" w:rsidRPr="002E3720" w:rsidRDefault="002E3720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blood pressure will be taken throughout the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  <w:proofErr w:type="gramEnd"/>
    </w:p>
    <w:p w14:paraId="11CE46DB" w14:textId="77777777" w:rsidR="002E3720" w:rsidRPr="002E3720" w:rsidRDefault="002E3720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assure subject they are in control of termination of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  <w:proofErr w:type="gramEnd"/>
    </w:p>
    <w:p w14:paraId="31810D09" w14:textId="77777777" w:rsidR="002E3720" w:rsidRPr="002E3720" w:rsidRDefault="002E3720" w:rsidP="002E3720">
      <w:pPr>
        <w:numPr>
          <w:ilvl w:val="2"/>
          <w:numId w:val="3"/>
        </w:numPr>
        <w:shd w:val="clear" w:color="auto" w:fill="FFFFFF"/>
        <w:spacing w:after="0" w:line="240" w:lineRule="auto"/>
        <w:ind w:left="396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They will be encouraged to continue as long as they can, although they will be very tired at the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end</w:t>
      </w:r>
      <w:proofErr w:type="gramEnd"/>
    </w:p>
    <w:p w14:paraId="61A98C00" w14:textId="77777777" w:rsidR="002E3720" w:rsidRPr="002E3720" w:rsidRDefault="002E3720" w:rsidP="002E3720">
      <w:pPr>
        <w:numPr>
          <w:ilvl w:val="2"/>
          <w:numId w:val="3"/>
        </w:numPr>
        <w:shd w:val="clear" w:color="auto" w:fill="FFFFFF"/>
        <w:spacing w:after="0" w:line="240" w:lineRule="auto"/>
        <w:ind w:left="396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 xml:space="preserve">instruct the subject to signal, or let the tester know if they experience and chest discomfort, dizziness, nausea, severe shortness of breath, extreme leg fatigue and the test will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terminate</w:t>
      </w:r>
      <w:proofErr w:type="gramEnd"/>
    </w:p>
    <w:p w14:paraId="406CB923" w14:textId="2FB6B936" w:rsidR="002E3720" w:rsidRPr="002E3720" w:rsidRDefault="002E3720" w:rsidP="002E3720">
      <w:pPr>
        <w:numPr>
          <w:ilvl w:val="2"/>
          <w:numId w:val="3"/>
        </w:numPr>
        <w:shd w:val="clear" w:color="auto" w:fill="FFFFFF"/>
        <w:spacing w:after="0" w:line="240" w:lineRule="auto"/>
        <w:ind w:left="396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instruct</w:t>
      </w:r>
      <w:proofErr w:type="gramEnd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the subject upon termination of the test, 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he/she will place their hands on the handrail and </w:t>
      </w: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treadmill will slow down 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to a speed where </w:t>
      </w: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they are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able to </w:t>
      </w: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walk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26074517" w14:textId="77777777" w:rsidR="002E3720" w:rsidRPr="002E3720" w:rsidRDefault="002E3720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Ask the subject if they have any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questions</w:t>
      </w:r>
      <w:proofErr w:type="gramEnd"/>
    </w:p>
    <w:p w14:paraId="0BAF89B9" w14:textId="4F428393" w:rsidR="002E3720" w:rsidRPr="002E3720" w:rsidRDefault="00E66106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br/>
      </w:r>
      <w:r w:rsidR="002E3720" w:rsidRPr="002E372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Graded Exercise Test</w:t>
      </w:r>
    </w:p>
    <w:p w14:paraId="766B890D" w14:textId="4C1B2B93" w:rsidR="00167B52" w:rsidRPr="00167B52" w:rsidRDefault="00167B52" w:rsidP="00167B52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080" w:hanging="18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67B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 seated</w:t>
      </w:r>
    </w:p>
    <w:p w14:paraId="2026B5F0" w14:textId="215BF28C" w:rsidR="00D345E7" w:rsidRDefault="00D345E7" w:rsidP="00D345E7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ind w:left="180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Begin recording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VO2</w:t>
      </w:r>
      <w:proofErr w:type="gramEnd"/>
    </w:p>
    <w:p w14:paraId="16BD3536" w14:textId="77777777" w:rsidR="00D345E7" w:rsidRDefault="00167B52" w:rsidP="00D345E7">
      <w:pPr>
        <w:numPr>
          <w:ilvl w:val="2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Measure resting VO2</w:t>
      </w:r>
      <w:r w:rsidR="00D345E7" w:rsidRP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5 </w:t>
      </w:r>
      <w:proofErr w:type="gramStart"/>
      <w:r w:rsidR="00D345E7" w:rsidRP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minutes</w:t>
      </w:r>
      <w:proofErr w:type="gramEnd"/>
    </w:p>
    <w:p w14:paraId="3E0F45FB" w14:textId="42D594E0" w:rsidR="00167B52" w:rsidRPr="00D345E7" w:rsidRDefault="00167B52" w:rsidP="00D345E7">
      <w:pPr>
        <w:numPr>
          <w:ilvl w:val="2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record resting heart </w:t>
      </w:r>
      <w:proofErr w:type="gramStart"/>
      <w:r w:rsidRP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rate</w:t>
      </w:r>
      <w:proofErr w:type="gramEnd"/>
    </w:p>
    <w:p w14:paraId="6AFC8DA4" w14:textId="536EB090" w:rsidR="00167B52" w:rsidRPr="002E3720" w:rsidRDefault="00167B52" w:rsidP="00D345E7">
      <w:pPr>
        <w:numPr>
          <w:ilvl w:val="2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take and record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resting</w:t>
      </w: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blood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pressure</w:t>
      </w:r>
      <w:proofErr w:type="gramEnd"/>
    </w:p>
    <w:p w14:paraId="68434875" w14:textId="77777777" w:rsidR="002E3720" w:rsidRPr="002E3720" w:rsidRDefault="002E3720" w:rsidP="002E3720">
      <w:pPr>
        <w:numPr>
          <w:ilvl w:val="0"/>
          <w:numId w:val="4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Begin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  <w:proofErr w:type="gramEnd"/>
    </w:p>
    <w:p w14:paraId="783FB0EE" w14:textId="74A07864" w:rsidR="002E3720" w:rsidRDefault="002E3720" w:rsidP="002E3720">
      <w:pPr>
        <w:numPr>
          <w:ilvl w:val="1"/>
          <w:numId w:val="4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instruct subject during initial stages of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  <w:proofErr w:type="gramEnd"/>
    </w:p>
    <w:p w14:paraId="2CFF65F4" w14:textId="72AE7E38" w:rsidR="00D345E7" w:rsidRPr="002E3720" w:rsidRDefault="00D345E7" w:rsidP="00D345E7">
      <w:pPr>
        <w:numPr>
          <w:ilvl w:val="3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e.g., tell them how much time in the stage before intensity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changes</w:t>
      </w:r>
      <w:proofErr w:type="gramEnd"/>
    </w:p>
    <w:p w14:paraId="1C8FE79E" w14:textId="77777777" w:rsidR="002E3720" w:rsidRPr="002E3720" w:rsidRDefault="002E3720" w:rsidP="002E3720">
      <w:pPr>
        <w:numPr>
          <w:ilvl w:val="0"/>
          <w:numId w:val="4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Every stage</w:t>
      </w:r>
    </w:p>
    <w:p w14:paraId="57B55577" w14:textId="77777777" w:rsidR="002E3720" w:rsidRPr="002E3720" w:rsidRDefault="002E3720" w:rsidP="002E3720">
      <w:pPr>
        <w:numPr>
          <w:ilvl w:val="1"/>
          <w:numId w:val="4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ask subject RPE and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record</w:t>
      </w:r>
      <w:proofErr w:type="gramEnd"/>
    </w:p>
    <w:p w14:paraId="629C917E" w14:textId="60C6359C" w:rsidR="002E3720" w:rsidRPr="002E3720" w:rsidRDefault="002E3720" w:rsidP="002E3720">
      <w:pPr>
        <w:numPr>
          <w:ilvl w:val="1"/>
          <w:numId w:val="4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take and record blood pressure: 30 seconds before end of 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each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stage</w:t>
      </w:r>
      <w:proofErr w:type="gramEnd"/>
    </w:p>
    <w:p w14:paraId="5FC6D0ED" w14:textId="77777777" w:rsidR="002E3720" w:rsidRPr="002E3720" w:rsidRDefault="002E3720" w:rsidP="002E3720">
      <w:pPr>
        <w:numPr>
          <w:ilvl w:val="0"/>
          <w:numId w:val="4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Before progressing to next stage</w:t>
      </w:r>
    </w:p>
    <w:p w14:paraId="694A0FCD" w14:textId="77777777" w:rsidR="002E3720" w:rsidRPr="002E3720" w:rsidRDefault="002E3720" w:rsidP="002E3720">
      <w:pPr>
        <w:numPr>
          <w:ilvl w:val="1"/>
          <w:numId w:val="4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assess RPE and blood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pressure</w:t>
      </w:r>
      <w:proofErr w:type="gramEnd"/>
    </w:p>
    <w:p w14:paraId="7FED84E3" w14:textId="77777777" w:rsidR="002E3720" w:rsidRPr="002E3720" w:rsidRDefault="002E3720" w:rsidP="002E3720">
      <w:pPr>
        <w:numPr>
          <w:ilvl w:val="1"/>
          <w:numId w:val="4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record signs and symptoms of fatigue, dyspnea, or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pain</w:t>
      </w:r>
      <w:proofErr w:type="gramEnd"/>
    </w:p>
    <w:p w14:paraId="560FFCF0" w14:textId="77777777" w:rsidR="002E3720" w:rsidRPr="002E3720" w:rsidRDefault="002E3720" w:rsidP="002E3720">
      <w:pPr>
        <w:numPr>
          <w:ilvl w:val="1"/>
          <w:numId w:val="4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ask subject if they can do more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</w:t>
      </w:r>
      <w:proofErr w:type="gramEnd"/>
    </w:p>
    <w:p w14:paraId="3E67626C" w14:textId="77777777" w:rsidR="002E3720" w:rsidRPr="002E3720" w:rsidRDefault="002E3720" w:rsidP="002E3720">
      <w:pPr>
        <w:numPr>
          <w:ilvl w:val="1"/>
          <w:numId w:val="4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tell subject when workload is going to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change</w:t>
      </w:r>
      <w:proofErr w:type="gramEnd"/>
    </w:p>
    <w:p w14:paraId="1F379DE8" w14:textId="77777777" w:rsidR="002E3720" w:rsidRPr="002E3720" w:rsidRDefault="002E3720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Terminating the Test</w:t>
      </w:r>
    </w:p>
    <w:p w14:paraId="33B18A80" w14:textId="77777777" w:rsidR="002E3720" w:rsidRPr="002E3720" w:rsidRDefault="002E3720" w:rsidP="002E3720">
      <w:pPr>
        <w:numPr>
          <w:ilvl w:val="0"/>
          <w:numId w:val="5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Termination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point</w:t>
      </w:r>
      <w:proofErr w:type="gramEnd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of testing</w:t>
      </w:r>
    </w:p>
    <w:p w14:paraId="3D1B1356" w14:textId="77777777" w:rsidR="002E3720" w:rsidRPr="002E3720" w:rsidRDefault="002E3720" w:rsidP="002E3720">
      <w:pPr>
        <w:numPr>
          <w:ilvl w:val="1"/>
          <w:numId w:val="5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subject requests to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stop</w:t>
      </w:r>
      <w:proofErr w:type="gramEnd"/>
    </w:p>
    <w:p w14:paraId="52C1A4FB" w14:textId="3C6F84EA" w:rsidR="002E3720" w:rsidRPr="002E3720" w:rsidRDefault="00167B52" w:rsidP="002E3720">
      <w:pPr>
        <w:numPr>
          <w:ilvl w:val="1"/>
          <w:numId w:val="5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equipment not operating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correctly</w:t>
      </w:r>
      <w:proofErr w:type="gramEnd"/>
    </w:p>
    <w:p w14:paraId="69E309BF" w14:textId="77777777" w:rsidR="002E3720" w:rsidRPr="002E3720" w:rsidRDefault="002E3720" w:rsidP="002E3720">
      <w:pPr>
        <w:numPr>
          <w:ilvl w:val="1"/>
          <w:numId w:val="5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symptom-limited guidelines</w:t>
      </w:r>
    </w:p>
    <w:p w14:paraId="1D089A72" w14:textId="44D99793" w:rsidR="002E3720" w:rsidRDefault="002E3720" w:rsidP="00AC5A23">
      <w:pPr>
        <w:numPr>
          <w:ilvl w:val="1"/>
          <w:numId w:val="5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observed maximal limit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reached</w:t>
      </w:r>
      <w:proofErr w:type="gramEnd"/>
    </w:p>
    <w:p w14:paraId="01A55AC0" w14:textId="20F4311E" w:rsidR="00AC5A23" w:rsidRPr="00AC5A23" w:rsidRDefault="00AC5A23" w:rsidP="00AC5A23">
      <w:pPr>
        <w:numPr>
          <w:ilvl w:val="1"/>
          <w:numId w:val="5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See ACSM Guidelines for terminating test at the end of this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document</w:t>
      </w:r>
      <w:proofErr w:type="gramEnd"/>
    </w:p>
    <w:p w14:paraId="6E19CF45" w14:textId="2B44C0AB" w:rsidR="002E3720" w:rsidRPr="002E3720" w:rsidRDefault="002E3720" w:rsidP="00AC5A23">
      <w:pPr>
        <w:numPr>
          <w:ilvl w:val="3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Record heart rate, blood pressure,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RPE</w:t>
      </w:r>
      <w:proofErr w:type="gramEnd"/>
    </w:p>
    <w:p w14:paraId="6F316B52" w14:textId="77777777" w:rsidR="002E3720" w:rsidRPr="002E3720" w:rsidRDefault="002E3720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Recovery</w:t>
      </w:r>
    </w:p>
    <w:p w14:paraId="55EF204C" w14:textId="77777777" w:rsidR="002E3720" w:rsidRPr="002E3720" w:rsidRDefault="002E3720" w:rsidP="002E3720">
      <w:pPr>
        <w:numPr>
          <w:ilvl w:val="0"/>
          <w:numId w:val="6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Cool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down</w:t>
      </w:r>
      <w:proofErr w:type="gramEnd"/>
    </w:p>
    <w:p w14:paraId="51B6F905" w14:textId="77777777" w:rsidR="002E3720" w:rsidRPr="002E3720" w:rsidRDefault="002E3720" w:rsidP="002E3720">
      <w:pPr>
        <w:numPr>
          <w:ilvl w:val="1"/>
          <w:numId w:val="6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3 to 5 minutes or when heart rate and blood pressure has returned to recommended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levels</w:t>
      </w:r>
      <w:proofErr w:type="gramEnd"/>
    </w:p>
    <w:p w14:paraId="737C26DB" w14:textId="77777777" w:rsidR="002E3720" w:rsidRPr="002E3720" w:rsidRDefault="002E3720" w:rsidP="002E3720">
      <w:pPr>
        <w:numPr>
          <w:ilvl w:val="1"/>
          <w:numId w:val="6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keep subject moving and monitor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condition</w:t>
      </w:r>
      <w:proofErr w:type="gramEnd"/>
    </w:p>
    <w:p w14:paraId="7CEB8AED" w14:textId="77777777" w:rsidR="002E3720" w:rsidRPr="002E3720" w:rsidRDefault="002E3720" w:rsidP="002E3720">
      <w:pPr>
        <w:numPr>
          <w:ilvl w:val="1"/>
          <w:numId w:val="6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Be cautious, problems often occur during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recovery</w:t>
      </w:r>
      <w:proofErr w:type="gramEnd"/>
    </w:p>
    <w:p w14:paraId="20D0D653" w14:textId="77777777" w:rsidR="002E3720" w:rsidRPr="002E3720" w:rsidRDefault="002E3720" w:rsidP="002E3720">
      <w:pPr>
        <w:numPr>
          <w:ilvl w:val="0"/>
          <w:numId w:val="6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Take blood pressure at 1, 3, 5 minutes into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recovery</w:t>
      </w:r>
      <w:proofErr w:type="gramEnd"/>
    </w:p>
    <w:p w14:paraId="06BAE3E1" w14:textId="07A031CC" w:rsidR="002E3720" w:rsidRPr="002E3720" w:rsidRDefault="002E3720" w:rsidP="002E3720">
      <w:pPr>
        <w:numPr>
          <w:ilvl w:val="0"/>
          <w:numId w:val="6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Note the condition of the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patient</w:t>
      </w:r>
      <w:proofErr w:type="gramEnd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4AC4EB48" w14:textId="77777777" w:rsidR="002E3720" w:rsidRPr="002E3720" w:rsidRDefault="002E3720" w:rsidP="002E3720">
      <w:pPr>
        <w:numPr>
          <w:ilvl w:val="0"/>
          <w:numId w:val="6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Verbally ensure the subject is doing well and has recovered from the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  <w:proofErr w:type="gramEnd"/>
    </w:p>
    <w:p w14:paraId="7F82FA00" w14:textId="77777777" w:rsidR="002E3720" w:rsidRPr="002E3720" w:rsidRDefault="002E3720" w:rsidP="002E3720">
      <w:pPr>
        <w:numPr>
          <w:ilvl w:val="0"/>
          <w:numId w:val="6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Disconnect the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</w:t>
      </w:r>
      <w:proofErr w:type="gramEnd"/>
    </w:p>
    <w:p w14:paraId="5EBDD1D3" w14:textId="77777777" w:rsidR="002E3720" w:rsidRPr="002E3720" w:rsidRDefault="002E3720" w:rsidP="002E3720">
      <w:pPr>
        <w:numPr>
          <w:ilvl w:val="0"/>
          <w:numId w:val="6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Advise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</w:t>
      </w:r>
      <w:proofErr w:type="gramEnd"/>
    </w:p>
    <w:p w14:paraId="3327875C" w14:textId="77777777" w:rsidR="002E3720" w:rsidRPr="002E3720" w:rsidRDefault="002E3720" w:rsidP="002E3720">
      <w:pPr>
        <w:numPr>
          <w:ilvl w:val="1"/>
          <w:numId w:val="6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showering, daily activity, avoiding extreme temperatures, appointment for consultation, etc.</w:t>
      </w:r>
    </w:p>
    <w:p w14:paraId="7F6344CA" w14:textId="77777777" w:rsidR="00E66106" w:rsidRDefault="00E66106">
      <w:pP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br w:type="page"/>
      </w:r>
    </w:p>
    <w:p w14:paraId="0E80A9FE" w14:textId="1BAE0E32" w:rsidR="002E3720" w:rsidRPr="002E3720" w:rsidRDefault="002E3720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Interpretation and Exercise Prescription</w:t>
      </w:r>
    </w:p>
    <w:p w14:paraId="79063961" w14:textId="77777777" w:rsidR="002E3720" w:rsidRPr="002E3720" w:rsidRDefault="002E3720" w:rsidP="002E3720">
      <w:pPr>
        <w:numPr>
          <w:ilvl w:val="0"/>
          <w:numId w:val="7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Calculate </w:t>
      </w:r>
      <w:hyperlink r:id="rId5" w:history="1">
        <w:r w:rsidRPr="002E3720">
          <w:rPr>
            <w:rFonts w:ascii="Times New Roman" w:eastAsia="Times New Roman" w:hAnsi="Times New Roman" w:cs="Times New Roman"/>
            <w:color w:val="0000EE"/>
            <w:kern w:val="0"/>
            <w:u w:val="single"/>
            <w:bdr w:val="none" w:sz="0" w:space="0" w:color="auto" w:frame="1"/>
            <w14:ligatures w14:val="none"/>
          </w:rPr>
          <w:t xml:space="preserve">VO2 max and </w:t>
        </w:r>
        <w:r w:rsidRPr="002E3720">
          <w:rPr>
            <w:rFonts w:ascii="Times New Roman" w:eastAsia="Times New Roman" w:hAnsi="Times New Roman" w:cs="Times New Roman"/>
            <w:color w:val="0000EE"/>
            <w:kern w:val="0"/>
            <w:u w:val="single"/>
            <w:bdr w:val="none" w:sz="0" w:space="0" w:color="auto" w:frame="1"/>
            <w14:ligatures w14:val="none"/>
          </w:rPr>
          <w:t>M</w:t>
        </w:r>
        <w:r w:rsidRPr="002E3720">
          <w:rPr>
            <w:rFonts w:ascii="Times New Roman" w:eastAsia="Times New Roman" w:hAnsi="Times New Roman" w:cs="Times New Roman"/>
            <w:color w:val="0000EE"/>
            <w:kern w:val="0"/>
            <w:u w:val="single"/>
            <w:bdr w:val="none" w:sz="0" w:space="0" w:color="auto" w:frame="1"/>
            <w14:ligatures w14:val="none"/>
          </w:rPr>
          <w:t>ETs</w:t>
        </w:r>
      </w:hyperlink>
    </w:p>
    <w:p w14:paraId="7ED442B5" w14:textId="77777777" w:rsidR="002E3720" w:rsidRPr="002E3720" w:rsidRDefault="002E3720" w:rsidP="002E3720">
      <w:pPr>
        <w:numPr>
          <w:ilvl w:val="0"/>
          <w:numId w:val="7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Determine </w:t>
      </w:r>
      <w:hyperlink r:id="rId6" w:history="1">
        <w:r w:rsidRPr="002E3720">
          <w:rPr>
            <w:rFonts w:ascii="Times New Roman" w:eastAsia="Times New Roman" w:hAnsi="Times New Roman" w:cs="Times New Roman"/>
            <w:color w:val="0000EE"/>
            <w:kern w:val="0"/>
            <w:u w:val="single"/>
            <w:bdr w:val="none" w:sz="0" w:space="0" w:color="auto" w:frame="1"/>
            <w14:ligatures w14:val="none"/>
          </w:rPr>
          <w:t>exercise training intensity</w:t>
        </w:r>
      </w:hyperlink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heart rate, RPE, or METs</w:t>
      </w:r>
    </w:p>
    <w:p w14:paraId="758F9470" w14:textId="06E27A74" w:rsidR="002E3720" w:rsidRPr="002E3720" w:rsidRDefault="00AC5A23" w:rsidP="002E3720">
      <w:pPr>
        <w:numPr>
          <w:ilvl w:val="0"/>
          <w:numId w:val="7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Review results with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gramStart"/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</w:t>
      </w:r>
      <w:proofErr w:type="gramEnd"/>
    </w:p>
    <w:p w14:paraId="4DECE1E8" w14:textId="77777777" w:rsidR="00DE05EC" w:rsidRDefault="00DE05EC">
      <w:pPr>
        <w:rPr>
          <w:rFonts w:ascii="Times New Roman" w:hAnsi="Times New Roman" w:cs="Times New Roman"/>
        </w:rPr>
      </w:pPr>
    </w:p>
    <w:p w14:paraId="110AC7EE" w14:textId="77777777" w:rsidR="00AC5A23" w:rsidRDefault="00AC5A2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4845288" w14:textId="39807B66" w:rsidR="00AC5A23" w:rsidRPr="00AC5A23" w:rsidRDefault="00AC5A23">
      <w:pPr>
        <w:rPr>
          <w:rFonts w:ascii="Times New Roman" w:hAnsi="Times New Roman" w:cs="Times New Roman"/>
          <w:b/>
          <w:bCs/>
        </w:rPr>
      </w:pPr>
      <w:r w:rsidRPr="00AC5A23">
        <w:rPr>
          <w:rFonts w:ascii="Times New Roman" w:hAnsi="Times New Roman" w:cs="Times New Roman"/>
          <w:b/>
          <w:bCs/>
        </w:rPr>
        <w:lastRenderedPageBreak/>
        <w:t xml:space="preserve">ACSM Guidelines for terminating maximal effort graded exercise </w:t>
      </w:r>
      <w:proofErr w:type="gramStart"/>
      <w:r w:rsidRPr="00AC5A23">
        <w:rPr>
          <w:rFonts w:ascii="Times New Roman" w:hAnsi="Times New Roman" w:cs="Times New Roman"/>
          <w:b/>
          <w:bCs/>
        </w:rPr>
        <w:t>test</w:t>
      </w:r>
      <w:proofErr w:type="gramEnd"/>
    </w:p>
    <w:p w14:paraId="2EF0DB9F" w14:textId="77777777" w:rsidR="00AC5A23" w:rsidRPr="00AC5A23" w:rsidRDefault="00AC5A23" w:rsidP="00AC5A23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Absolute Indications</w:t>
      </w:r>
    </w:p>
    <w:p w14:paraId="69263EB2" w14:textId="77777777" w:rsidR="00AC5A23" w:rsidRPr="00AC5A23" w:rsidRDefault="00AC5A23" w:rsidP="00AC5A23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Suspicion of a myocardial infarction or acute myocardial infarction (heart attack)</w:t>
      </w:r>
    </w:p>
    <w:p w14:paraId="7B402DFE" w14:textId="77777777" w:rsidR="00AC5A23" w:rsidRPr="00AC5A23" w:rsidRDefault="00AC5A23" w:rsidP="00AC5A23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Onset of moderate-to-severe angina (chest pain)</w:t>
      </w:r>
    </w:p>
    <w:p w14:paraId="683168B9" w14:textId="77777777" w:rsidR="00AC5A23" w:rsidRPr="00AC5A23" w:rsidRDefault="00AC5A23" w:rsidP="00AC5A23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Drop in systolic blood pressure (SBP) below standing resting pressure or drop in SBP with increasing workload accompanied by signs or </w:t>
      </w:r>
      <w:proofErr w:type="gramStart"/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symptoms</w:t>
      </w:r>
      <w:proofErr w:type="gramEnd"/>
    </w:p>
    <w:p w14:paraId="4A8B805C" w14:textId="77777777" w:rsidR="00AC5A23" w:rsidRPr="00AC5A23" w:rsidRDefault="00AC5A23" w:rsidP="00AC5A23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Signs of poor perfusion (circulation or blood flow), including pallor (pale appearance to the skin), cyanosis (bluish discoloration), or cold and clammy skin</w:t>
      </w:r>
    </w:p>
    <w:p w14:paraId="64C82CA0" w14:textId="77777777" w:rsidR="00AC5A23" w:rsidRPr="00AC5A23" w:rsidRDefault="00AC5A23" w:rsidP="00AC5A23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Severe or unusual shortness of breath</w:t>
      </w:r>
    </w:p>
    <w:p w14:paraId="6E64E2D8" w14:textId="77777777" w:rsidR="00AC5A23" w:rsidRPr="00AC5A23" w:rsidRDefault="00AC5A23" w:rsidP="00AC5A23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CNS (central nervous system) symptoms</w:t>
      </w:r>
    </w:p>
    <w:p w14:paraId="2F5F67D0" w14:textId="77777777" w:rsidR="00AC5A23" w:rsidRPr="00AC5A23" w:rsidRDefault="00AC5A23" w:rsidP="00AC5A23">
      <w:pPr>
        <w:numPr>
          <w:ilvl w:val="1"/>
          <w:numId w:val="9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e.g., ataxia (failure of muscular coordination), vertigo (An illusion of dizzying movement), visual or gait (pattern of walking or running) problems, </w:t>
      </w:r>
      <w:proofErr w:type="gramStart"/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confusion</w:t>
      </w:r>
      <w:proofErr w:type="gramEnd"/>
    </w:p>
    <w:p w14:paraId="7A1E6D67" w14:textId="77777777" w:rsidR="00AC5A23" w:rsidRPr="00AC5A23" w:rsidRDefault="00AC5A23" w:rsidP="00AC5A23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Serious arrhythmias (abnormal heart rhythms)</w:t>
      </w:r>
    </w:p>
    <w:p w14:paraId="7C57F642" w14:textId="77777777" w:rsidR="00AC5A23" w:rsidRPr="00AC5A23" w:rsidRDefault="00AC5A23" w:rsidP="00AC5A23">
      <w:pPr>
        <w:numPr>
          <w:ilvl w:val="1"/>
          <w:numId w:val="9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e.g.: second / third degree AV block, atrial fibrillation with fast ventricular response, increasing premature ventricular contractions or sustained ventricular tachycardia)</w:t>
      </w:r>
    </w:p>
    <w:p w14:paraId="558F4D44" w14:textId="77777777" w:rsidR="00AC5A23" w:rsidRPr="00AC5A23" w:rsidRDefault="00AC5A23" w:rsidP="00AC5A23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Technical inability to monitor the </w:t>
      </w:r>
      <w:proofErr w:type="gramStart"/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ECG</w:t>
      </w:r>
      <w:proofErr w:type="gramEnd"/>
    </w:p>
    <w:p w14:paraId="75941D51" w14:textId="77777777" w:rsidR="00AC5A23" w:rsidRPr="00AC5A23" w:rsidRDefault="00AC5A23" w:rsidP="00AC5A23">
      <w:pPr>
        <w:numPr>
          <w:ilvl w:val="0"/>
          <w:numId w:val="9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Patient's request (to stop)</w:t>
      </w:r>
    </w:p>
    <w:p w14:paraId="4E3590AE" w14:textId="77777777" w:rsidR="00AC5A23" w:rsidRPr="00AC5A23" w:rsidRDefault="00AC5A23" w:rsidP="00AC5A23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Relative Indications</w:t>
      </w:r>
    </w:p>
    <w:p w14:paraId="77FC3E8C" w14:textId="77777777" w:rsidR="00AC5A23" w:rsidRPr="00AC5A23" w:rsidRDefault="00AC5A23" w:rsidP="00AC5A23">
      <w:pPr>
        <w:numPr>
          <w:ilvl w:val="0"/>
          <w:numId w:val="10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Any chest pain that is increasing</w:t>
      </w:r>
    </w:p>
    <w:p w14:paraId="22F86ACF" w14:textId="77777777" w:rsidR="00AC5A23" w:rsidRPr="00AC5A23" w:rsidRDefault="00AC5A23" w:rsidP="00AC5A23">
      <w:pPr>
        <w:numPr>
          <w:ilvl w:val="0"/>
          <w:numId w:val="10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Physical or verbal manifestations of shortness of breath or severe fatigue</w:t>
      </w:r>
    </w:p>
    <w:p w14:paraId="2F265B0C" w14:textId="77777777" w:rsidR="00AC5A23" w:rsidRPr="00AC5A23" w:rsidRDefault="00AC5A23" w:rsidP="00AC5A23">
      <w:pPr>
        <w:numPr>
          <w:ilvl w:val="0"/>
          <w:numId w:val="10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Wheezing</w:t>
      </w:r>
    </w:p>
    <w:p w14:paraId="6D7F98A6" w14:textId="77777777" w:rsidR="00AC5A23" w:rsidRPr="00AC5A23" w:rsidRDefault="00AC5A23" w:rsidP="00AC5A23">
      <w:pPr>
        <w:numPr>
          <w:ilvl w:val="0"/>
          <w:numId w:val="10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Leg cramps or intermittent claudication (grade 3 on a 4-point scale)</w:t>
      </w:r>
    </w:p>
    <w:p w14:paraId="53100879" w14:textId="77777777" w:rsidR="00AC5A23" w:rsidRPr="00AC5A23" w:rsidRDefault="00AC5A23" w:rsidP="00AC5A23">
      <w:pPr>
        <w:numPr>
          <w:ilvl w:val="0"/>
          <w:numId w:val="10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Hypertensive response (SBP &gt;260 mm Hg; DBP&gt;115 mm Hg)</w:t>
      </w:r>
    </w:p>
    <w:p w14:paraId="2921E0A7" w14:textId="77777777" w:rsidR="00AC5A23" w:rsidRPr="00AC5A23" w:rsidRDefault="00AC5A23" w:rsidP="00AC5A23">
      <w:pPr>
        <w:numPr>
          <w:ilvl w:val="0"/>
          <w:numId w:val="10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Pronounced ECG changes from </w:t>
      </w:r>
      <w:proofErr w:type="gramStart"/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baseline</w:t>
      </w:r>
      <w:proofErr w:type="gramEnd"/>
    </w:p>
    <w:p w14:paraId="13B42037" w14:textId="77777777" w:rsidR="00AC5A23" w:rsidRPr="00AC5A23" w:rsidRDefault="00AC5A23" w:rsidP="00AC5A23">
      <w:pPr>
        <w:numPr>
          <w:ilvl w:val="1"/>
          <w:numId w:val="10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&gt;2 mm of horizontal or down sloping ST- segment depression, or &gt;2 mm of ST-segment elevation (except in </w:t>
      </w:r>
      <w:proofErr w:type="spellStart"/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aVR</w:t>
      </w:r>
      <w:proofErr w:type="spellEnd"/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</w:p>
    <w:p w14:paraId="0044A4A4" w14:textId="77777777" w:rsidR="00AC5A23" w:rsidRPr="00AC5A23" w:rsidRDefault="00AC5A23" w:rsidP="00AC5A23">
      <w:pPr>
        <w:numPr>
          <w:ilvl w:val="0"/>
          <w:numId w:val="10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Exercise-induced bundle branch block that cannot be distinguished from ventricular </w:t>
      </w:r>
      <w:proofErr w:type="gramStart"/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tachycardia</w:t>
      </w:r>
      <w:proofErr w:type="gramEnd"/>
    </w:p>
    <w:p w14:paraId="646CE611" w14:textId="77777777" w:rsidR="00AC5A23" w:rsidRPr="00AC5A23" w:rsidRDefault="00AC5A23" w:rsidP="00AC5A23">
      <w:pPr>
        <w:numPr>
          <w:ilvl w:val="0"/>
          <w:numId w:val="10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5A2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Less serious arrhythmias (abnormal heart rhythms) such as supraventricular tachycardia</w:t>
      </w:r>
    </w:p>
    <w:p w14:paraId="53586D83" w14:textId="77777777" w:rsidR="00AC5A23" w:rsidRPr="002E3720" w:rsidRDefault="00AC5A23">
      <w:pPr>
        <w:rPr>
          <w:rFonts w:ascii="Times New Roman" w:hAnsi="Times New Roman" w:cs="Times New Roman"/>
        </w:rPr>
      </w:pPr>
    </w:p>
    <w:sectPr w:rsidR="00AC5A23" w:rsidRPr="002E3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4D6"/>
    <w:multiLevelType w:val="multilevel"/>
    <w:tmpl w:val="C982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95A77"/>
    <w:multiLevelType w:val="multilevel"/>
    <w:tmpl w:val="AC62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84E49"/>
    <w:multiLevelType w:val="multilevel"/>
    <w:tmpl w:val="03A0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41DBC"/>
    <w:multiLevelType w:val="multilevel"/>
    <w:tmpl w:val="EA14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0A02F8"/>
    <w:multiLevelType w:val="multilevel"/>
    <w:tmpl w:val="28940C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0276C"/>
    <w:multiLevelType w:val="multilevel"/>
    <w:tmpl w:val="1C7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A71C0"/>
    <w:multiLevelType w:val="hybridMultilevel"/>
    <w:tmpl w:val="33E2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104AD"/>
    <w:multiLevelType w:val="multilevel"/>
    <w:tmpl w:val="3250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72343"/>
    <w:multiLevelType w:val="multilevel"/>
    <w:tmpl w:val="16C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B006F4"/>
    <w:multiLevelType w:val="multilevel"/>
    <w:tmpl w:val="EEAA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125773">
    <w:abstractNumId w:val="0"/>
  </w:num>
  <w:num w:numId="2" w16cid:durableId="1471748134">
    <w:abstractNumId w:val="9"/>
  </w:num>
  <w:num w:numId="3" w16cid:durableId="615252619">
    <w:abstractNumId w:val="1"/>
  </w:num>
  <w:num w:numId="4" w16cid:durableId="378476507">
    <w:abstractNumId w:val="4"/>
  </w:num>
  <w:num w:numId="5" w16cid:durableId="260115678">
    <w:abstractNumId w:val="8"/>
  </w:num>
  <w:num w:numId="6" w16cid:durableId="2103530699">
    <w:abstractNumId w:val="7"/>
  </w:num>
  <w:num w:numId="7" w16cid:durableId="1387608047">
    <w:abstractNumId w:val="5"/>
  </w:num>
  <w:num w:numId="8" w16cid:durableId="1134835703">
    <w:abstractNumId w:val="6"/>
  </w:num>
  <w:num w:numId="9" w16cid:durableId="1961103658">
    <w:abstractNumId w:val="3"/>
  </w:num>
  <w:num w:numId="10" w16cid:durableId="889614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20"/>
    <w:rsid w:val="00167B52"/>
    <w:rsid w:val="002E3720"/>
    <w:rsid w:val="002E4653"/>
    <w:rsid w:val="00674B9F"/>
    <w:rsid w:val="006C486A"/>
    <w:rsid w:val="00AC5A23"/>
    <w:rsid w:val="00B30FEE"/>
    <w:rsid w:val="00D345E7"/>
    <w:rsid w:val="00DE05EC"/>
    <w:rsid w:val="00E66106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90935"/>
  <w15:chartTrackingRefBased/>
  <w15:docId w15:val="{6CDDD7AA-7505-4439-A169-902283A1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37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372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E37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7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rx.net/Aerobic/AerobicComponents" TargetMode="External"/><Relationship Id="rId5" Type="http://schemas.openxmlformats.org/officeDocument/2006/relationships/hyperlink" Target="https://exrx.net/Calculators/Treadmi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7</cp:revision>
  <dcterms:created xsi:type="dcterms:W3CDTF">2024-01-08T20:40:00Z</dcterms:created>
  <dcterms:modified xsi:type="dcterms:W3CDTF">2024-02-20T03:59:00Z</dcterms:modified>
</cp:coreProperties>
</file>