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E2D" w:rsidRPr="00C63E2D" w:rsidRDefault="00395CA3">
      <w:pPr>
        <w:rPr>
          <w:b/>
        </w:rPr>
      </w:pPr>
      <w:r>
        <w:rPr>
          <w:b/>
        </w:rPr>
        <w:t xml:space="preserve">Doctoral Program </w:t>
      </w:r>
      <w:r w:rsidR="00C63E2D" w:rsidRPr="00C63E2D">
        <w:rPr>
          <w:b/>
        </w:rPr>
        <w:t>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6390"/>
        <w:gridCol w:w="2448"/>
      </w:tblGrid>
      <w:tr w:rsidR="00395CA3" w:rsidTr="00395CA3">
        <w:tc>
          <w:tcPr>
            <w:tcW w:w="738" w:type="dxa"/>
          </w:tcPr>
          <w:p w:rsidR="00395CA3" w:rsidRPr="00C63E2D" w:rsidRDefault="00395CA3">
            <w:pPr>
              <w:rPr>
                <w:b/>
              </w:rPr>
            </w:pPr>
            <w:r w:rsidRPr="00C63E2D">
              <w:rPr>
                <w:b/>
              </w:rPr>
              <w:t>Date</w:t>
            </w:r>
          </w:p>
        </w:tc>
        <w:tc>
          <w:tcPr>
            <w:tcW w:w="6390" w:type="dxa"/>
          </w:tcPr>
          <w:p w:rsidR="00395CA3" w:rsidRPr="00C63E2D" w:rsidRDefault="00395CA3">
            <w:pPr>
              <w:rPr>
                <w:b/>
              </w:rPr>
            </w:pPr>
            <w:r w:rsidRPr="00C63E2D">
              <w:rPr>
                <w:b/>
              </w:rPr>
              <w:t>Event</w:t>
            </w:r>
          </w:p>
        </w:tc>
        <w:tc>
          <w:tcPr>
            <w:tcW w:w="2448" w:type="dxa"/>
          </w:tcPr>
          <w:p w:rsidR="00395CA3" w:rsidRPr="00C63E2D" w:rsidRDefault="00395CA3">
            <w:pPr>
              <w:rPr>
                <w:b/>
              </w:rPr>
            </w:pPr>
            <w:r>
              <w:rPr>
                <w:b/>
              </w:rPr>
              <w:t>Form</w:t>
            </w:r>
          </w:p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204BC6">
            <w:r>
              <w:t>Pre-proposal</w:t>
            </w:r>
          </w:p>
        </w:tc>
        <w:tc>
          <w:tcPr>
            <w:tcW w:w="2448" w:type="dxa"/>
          </w:tcPr>
          <w:p w:rsidR="00395CA3" w:rsidRDefault="00395CA3" w:rsidP="00204BC6"/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204BC6">
            <w:r>
              <w:t>Comprehensive Exam</w:t>
            </w:r>
          </w:p>
        </w:tc>
        <w:tc>
          <w:tcPr>
            <w:tcW w:w="2448" w:type="dxa"/>
          </w:tcPr>
          <w:p w:rsidR="00395CA3" w:rsidRDefault="00395CA3" w:rsidP="00204BC6"/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814B57">
            <w:pPr>
              <w:ind w:left="720"/>
            </w:pPr>
            <w:r>
              <w:t>Comprehensive Oral Defense</w:t>
            </w:r>
          </w:p>
        </w:tc>
        <w:tc>
          <w:tcPr>
            <w:tcW w:w="2448" w:type="dxa"/>
          </w:tcPr>
          <w:p w:rsidR="00395CA3" w:rsidRDefault="00395CA3" w:rsidP="00814B57">
            <w:pPr>
              <w:ind w:left="720"/>
            </w:pPr>
          </w:p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BD562C">
            <w:r>
              <w:t>Proposal (this is not the Prospectus)</w:t>
            </w:r>
          </w:p>
          <w:p w:rsidR="00395CA3" w:rsidRDefault="00395CA3" w:rsidP="00BD562C">
            <w:pPr>
              <w:ind w:left="720"/>
            </w:pPr>
            <w:r>
              <w:t>Send outline of projects and description of theme.</w:t>
            </w:r>
          </w:p>
          <w:p w:rsidR="00264A21" w:rsidRDefault="00264A21" w:rsidP="00264A21">
            <w:pPr>
              <w:ind w:left="1440"/>
            </w:pPr>
            <w:r>
              <w:t>1-2 page description</w:t>
            </w:r>
            <w:bookmarkStart w:id="0" w:name="_GoBack"/>
            <w:bookmarkEnd w:id="0"/>
          </w:p>
          <w:p w:rsidR="00395CA3" w:rsidRDefault="00395CA3" w:rsidP="00BD562C">
            <w:pPr>
              <w:ind w:left="720"/>
            </w:pPr>
            <w:r>
              <w:t>Get approval to go forward with D1 and D2 collections.</w:t>
            </w:r>
          </w:p>
        </w:tc>
        <w:tc>
          <w:tcPr>
            <w:tcW w:w="2448" w:type="dxa"/>
          </w:tcPr>
          <w:p w:rsidR="00395CA3" w:rsidRDefault="00395CA3" w:rsidP="00BD562C"/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204BC6">
            <w:r>
              <w:t>D1 collection</w:t>
            </w:r>
          </w:p>
        </w:tc>
        <w:tc>
          <w:tcPr>
            <w:tcW w:w="2448" w:type="dxa"/>
          </w:tcPr>
          <w:p w:rsidR="00395CA3" w:rsidRDefault="00395CA3" w:rsidP="00204BC6"/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814B57">
            <w:pPr>
              <w:ind w:left="720"/>
            </w:pPr>
            <w:r>
              <w:t>D1 to committee</w:t>
            </w:r>
          </w:p>
        </w:tc>
        <w:tc>
          <w:tcPr>
            <w:tcW w:w="2448" w:type="dxa"/>
          </w:tcPr>
          <w:p w:rsidR="00395CA3" w:rsidRDefault="00395CA3" w:rsidP="00814B57">
            <w:pPr>
              <w:ind w:left="720"/>
            </w:pPr>
          </w:p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814B57">
            <w:pPr>
              <w:ind w:left="720"/>
            </w:pPr>
            <w:r>
              <w:t>D1 submitted to journal</w:t>
            </w:r>
          </w:p>
        </w:tc>
        <w:tc>
          <w:tcPr>
            <w:tcW w:w="2448" w:type="dxa"/>
          </w:tcPr>
          <w:p w:rsidR="00395CA3" w:rsidRDefault="00395CA3" w:rsidP="00814B57">
            <w:pPr>
              <w:ind w:left="720"/>
            </w:pPr>
          </w:p>
        </w:tc>
      </w:tr>
      <w:tr w:rsidR="00395CA3" w:rsidTr="00395CA3">
        <w:tc>
          <w:tcPr>
            <w:tcW w:w="738" w:type="dxa"/>
          </w:tcPr>
          <w:p w:rsidR="00395CA3" w:rsidRDefault="00395CA3" w:rsidP="00204BC6"/>
        </w:tc>
        <w:tc>
          <w:tcPr>
            <w:tcW w:w="6390" w:type="dxa"/>
          </w:tcPr>
          <w:p w:rsidR="00395CA3" w:rsidRDefault="00395CA3" w:rsidP="00204BC6">
            <w:r>
              <w:t>D2 collection</w:t>
            </w:r>
          </w:p>
        </w:tc>
        <w:tc>
          <w:tcPr>
            <w:tcW w:w="2448" w:type="dxa"/>
          </w:tcPr>
          <w:p w:rsidR="00395CA3" w:rsidRDefault="00395CA3" w:rsidP="00204BC6"/>
        </w:tc>
      </w:tr>
      <w:tr w:rsidR="00395CA3" w:rsidTr="00395CA3">
        <w:tc>
          <w:tcPr>
            <w:tcW w:w="738" w:type="dxa"/>
          </w:tcPr>
          <w:p w:rsidR="00395CA3" w:rsidRDefault="00395CA3" w:rsidP="00814B57"/>
        </w:tc>
        <w:tc>
          <w:tcPr>
            <w:tcW w:w="6390" w:type="dxa"/>
          </w:tcPr>
          <w:p w:rsidR="00395CA3" w:rsidRDefault="00395CA3" w:rsidP="00814B57">
            <w:pPr>
              <w:ind w:left="720"/>
            </w:pPr>
            <w:r>
              <w:t>D1 to committee</w:t>
            </w:r>
          </w:p>
        </w:tc>
        <w:tc>
          <w:tcPr>
            <w:tcW w:w="2448" w:type="dxa"/>
          </w:tcPr>
          <w:p w:rsidR="00395CA3" w:rsidRDefault="00395CA3" w:rsidP="00814B57">
            <w:pPr>
              <w:ind w:left="720"/>
            </w:pPr>
          </w:p>
        </w:tc>
      </w:tr>
      <w:tr w:rsidR="00395CA3" w:rsidTr="00395CA3">
        <w:tc>
          <w:tcPr>
            <w:tcW w:w="738" w:type="dxa"/>
          </w:tcPr>
          <w:p w:rsidR="00395CA3" w:rsidRDefault="00395CA3" w:rsidP="00814B57"/>
        </w:tc>
        <w:tc>
          <w:tcPr>
            <w:tcW w:w="6390" w:type="dxa"/>
          </w:tcPr>
          <w:p w:rsidR="00395CA3" w:rsidRDefault="00395CA3" w:rsidP="00814B57">
            <w:pPr>
              <w:ind w:left="720"/>
            </w:pPr>
            <w:r>
              <w:t>D1 submitted to journal</w:t>
            </w:r>
          </w:p>
        </w:tc>
        <w:tc>
          <w:tcPr>
            <w:tcW w:w="2448" w:type="dxa"/>
          </w:tcPr>
          <w:p w:rsidR="00395CA3" w:rsidRDefault="00395CA3" w:rsidP="00814B57">
            <w:pPr>
              <w:ind w:left="720"/>
            </w:pPr>
          </w:p>
        </w:tc>
      </w:tr>
      <w:tr w:rsidR="00395CA3" w:rsidTr="00395CA3">
        <w:tc>
          <w:tcPr>
            <w:tcW w:w="738" w:type="dxa"/>
          </w:tcPr>
          <w:p w:rsidR="00395CA3" w:rsidRDefault="00395CA3" w:rsidP="00814B57"/>
        </w:tc>
        <w:tc>
          <w:tcPr>
            <w:tcW w:w="6390" w:type="dxa"/>
          </w:tcPr>
          <w:p w:rsidR="00395CA3" w:rsidRDefault="00395CA3" w:rsidP="00814B57">
            <w:r>
              <w:t xml:space="preserve">Prospectus </w:t>
            </w:r>
          </w:p>
          <w:p w:rsidR="00395CA3" w:rsidRDefault="00395CA3" w:rsidP="00BD562C">
            <w:pPr>
              <w:ind w:left="720"/>
            </w:pPr>
            <w:r>
              <w:t>Send D3 proposal and D1 and D2 manuscripts to committee</w:t>
            </w:r>
          </w:p>
        </w:tc>
        <w:tc>
          <w:tcPr>
            <w:tcW w:w="2448" w:type="dxa"/>
          </w:tcPr>
          <w:p w:rsidR="00395CA3" w:rsidRDefault="00395CA3" w:rsidP="00814B57"/>
        </w:tc>
      </w:tr>
      <w:tr w:rsidR="00395CA3" w:rsidTr="00395CA3">
        <w:tc>
          <w:tcPr>
            <w:tcW w:w="738" w:type="dxa"/>
          </w:tcPr>
          <w:p w:rsidR="00395CA3" w:rsidRDefault="00395CA3" w:rsidP="00814B57"/>
        </w:tc>
        <w:tc>
          <w:tcPr>
            <w:tcW w:w="6390" w:type="dxa"/>
          </w:tcPr>
          <w:p w:rsidR="00395CA3" w:rsidRDefault="00395CA3" w:rsidP="00814B57">
            <w:r>
              <w:t>D3 collection</w:t>
            </w:r>
          </w:p>
        </w:tc>
        <w:tc>
          <w:tcPr>
            <w:tcW w:w="2448" w:type="dxa"/>
          </w:tcPr>
          <w:p w:rsidR="00395CA3" w:rsidRDefault="00395CA3" w:rsidP="00814B57"/>
        </w:tc>
      </w:tr>
      <w:tr w:rsidR="00395CA3" w:rsidTr="00395CA3">
        <w:tc>
          <w:tcPr>
            <w:tcW w:w="738" w:type="dxa"/>
          </w:tcPr>
          <w:p w:rsidR="00395CA3" w:rsidRDefault="00395CA3" w:rsidP="00814B57"/>
        </w:tc>
        <w:tc>
          <w:tcPr>
            <w:tcW w:w="6390" w:type="dxa"/>
          </w:tcPr>
          <w:p w:rsidR="00395CA3" w:rsidRDefault="00395CA3" w:rsidP="00814B57">
            <w:r>
              <w:t>Dissertation to committee</w:t>
            </w:r>
          </w:p>
        </w:tc>
        <w:tc>
          <w:tcPr>
            <w:tcW w:w="2448" w:type="dxa"/>
          </w:tcPr>
          <w:p w:rsidR="00395CA3" w:rsidRDefault="00395CA3" w:rsidP="00814B57"/>
        </w:tc>
      </w:tr>
      <w:tr w:rsidR="00395CA3" w:rsidTr="00395CA3">
        <w:tc>
          <w:tcPr>
            <w:tcW w:w="738" w:type="dxa"/>
          </w:tcPr>
          <w:p w:rsidR="00395CA3" w:rsidRDefault="00395CA3" w:rsidP="00814B57"/>
        </w:tc>
        <w:tc>
          <w:tcPr>
            <w:tcW w:w="6390" w:type="dxa"/>
          </w:tcPr>
          <w:p w:rsidR="00395CA3" w:rsidRDefault="00395CA3" w:rsidP="00814B57">
            <w:r>
              <w:t>Dissertation defense</w:t>
            </w:r>
          </w:p>
        </w:tc>
        <w:tc>
          <w:tcPr>
            <w:tcW w:w="2448" w:type="dxa"/>
          </w:tcPr>
          <w:p w:rsidR="00395CA3" w:rsidRDefault="00395CA3" w:rsidP="00814B57"/>
        </w:tc>
      </w:tr>
    </w:tbl>
    <w:p w:rsidR="000A1210" w:rsidRDefault="000A1210"/>
    <w:sectPr w:rsidR="000A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8F"/>
    <w:rsid w:val="000A1210"/>
    <w:rsid w:val="00204BC6"/>
    <w:rsid w:val="00264A21"/>
    <w:rsid w:val="00395CA3"/>
    <w:rsid w:val="004A68FF"/>
    <w:rsid w:val="00814B57"/>
    <w:rsid w:val="00B86724"/>
    <w:rsid w:val="00BD562C"/>
    <w:rsid w:val="00C63E2D"/>
    <w:rsid w:val="00D90B89"/>
    <w:rsid w:val="00F9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8</cp:revision>
  <dcterms:created xsi:type="dcterms:W3CDTF">2017-06-05T22:40:00Z</dcterms:created>
  <dcterms:modified xsi:type="dcterms:W3CDTF">2017-12-11T06:19:00Z</dcterms:modified>
</cp:coreProperties>
</file>